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678"/>
        <w:gridCol w:w="4678"/>
      </w:tblGrid>
      <w:tr w:rsidR="00CB1F95" w:rsidRPr="00C26003" w:rsidTr="00C161C7">
        <w:tc>
          <w:tcPr>
            <w:tcW w:w="4786" w:type="dxa"/>
          </w:tcPr>
          <w:p w:rsidR="00CB1F95" w:rsidRPr="005A0A63" w:rsidRDefault="00CB1F95" w:rsidP="00C161C7">
            <w:pPr>
              <w:ind w:right="140"/>
              <w:rPr>
                <w:b/>
                <w:sz w:val="28"/>
                <w:szCs w:val="28"/>
              </w:rPr>
            </w:pPr>
            <w:r w:rsidRPr="005A0A63">
              <w:rPr>
                <w:b/>
                <w:sz w:val="28"/>
                <w:szCs w:val="28"/>
              </w:rPr>
              <w:t>ОБСУЖДЕНО</w:t>
            </w:r>
          </w:p>
          <w:p w:rsidR="00CB1F95" w:rsidRPr="005A0A63" w:rsidRDefault="00CB1F95" w:rsidP="00C161C7">
            <w:pPr>
              <w:ind w:right="140"/>
              <w:rPr>
                <w:b/>
                <w:sz w:val="28"/>
                <w:szCs w:val="28"/>
              </w:rPr>
            </w:pPr>
            <w:r w:rsidRPr="005A0A63">
              <w:rPr>
                <w:b/>
                <w:sz w:val="28"/>
                <w:szCs w:val="28"/>
              </w:rPr>
              <w:t>на педагогическом совете</w:t>
            </w:r>
          </w:p>
          <w:p w:rsidR="00CB1F95" w:rsidRPr="005A0A63" w:rsidRDefault="00CB1F95" w:rsidP="00C161C7">
            <w:pPr>
              <w:ind w:right="140"/>
              <w:rPr>
                <w:b/>
                <w:sz w:val="28"/>
                <w:szCs w:val="28"/>
              </w:rPr>
            </w:pPr>
            <w:r w:rsidRPr="005A0A63">
              <w:rPr>
                <w:b/>
                <w:sz w:val="28"/>
                <w:szCs w:val="28"/>
              </w:rPr>
              <w:t>«24» мая 2022 года</w:t>
            </w:r>
          </w:p>
          <w:p w:rsidR="00CB1F95" w:rsidRPr="005A0A63" w:rsidRDefault="00CB1F95" w:rsidP="00C161C7">
            <w:pPr>
              <w:ind w:right="140"/>
              <w:rPr>
                <w:b/>
                <w:sz w:val="28"/>
                <w:szCs w:val="28"/>
              </w:rPr>
            </w:pPr>
            <w:r w:rsidRPr="005A0A63">
              <w:rPr>
                <w:b/>
                <w:sz w:val="28"/>
                <w:szCs w:val="28"/>
              </w:rPr>
              <w:t>Протокол № 4</w:t>
            </w:r>
          </w:p>
          <w:p w:rsidR="00CB1F95" w:rsidRPr="005A0A63" w:rsidRDefault="00CB1F95" w:rsidP="00C161C7">
            <w:pPr>
              <w:ind w:right="14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B1F95" w:rsidRPr="00C26003" w:rsidRDefault="00CB1F95" w:rsidP="00C161C7">
            <w:pPr>
              <w:ind w:right="140"/>
              <w:jc w:val="right"/>
              <w:rPr>
                <w:b/>
                <w:sz w:val="24"/>
                <w:szCs w:val="24"/>
              </w:rPr>
            </w:pPr>
            <w:r w:rsidRPr="00C26003">
              <w:rPr>
                <w:b/>
                <w:sz w:val="24"/>
                <w:szCs w:val="24"/>
              </w:rPr>
              <w:t>УТВЕРЖДАЮ</w:t>
            </w:r>
          </w:p>
          <w:p w:rsidR="00CB1F95" w:rsidRPr="00C26003" w:rsidRDefault="00CB1F95" w:rsidP="00C161C7">
            <w:pPr>
              <w:ind w:right="140"/>
              <w:jc w:val="right"/>
              <w:rPr>
                <w:b/>
                <w:sz w:val="24"/>
                <w:szCs w:val="24"/>
              </w:rPr>
            </w:pPr>
            <w:r w:rsidRPr="00C26003">
              <w:rPr>
                <w:b/>
                <w:sz w:val="24"/>
                <w:szCs w:val="24"/>
              </w:rPr>
              <w:t>Директор МБУДО</w:t>
            </w:r>
          </w:p>
          <w:p w:rsidR="00CB1F95" w:rsidRPr="00C26003" w:rsidRDefault="00CB1F95" w:rsidP="00C161C7">
            <w:pPr>
              <w:spacing w:line="360" w:lineRule="auto"/>
              <w:ind w:right="140"/>
              <w:jc w:val="right"/>
              <w:rPr>
                <w:b/>
                <w:sz w:val="24"/>
                <w:szCs w:val="24"/>
              </w:rPr>
            </w:pPr>
            <w:r w:rsidRPr="00C26003">
              <w:rPr>
                <w:b/>
                <w:sz w:val="24"/>
                <w:szCs w:val="24"/>
              </w:rPr>
              <w:t>«ГЦДТТ им. В.П.Чкалова» г.Казани</w:t>
            </w:r>
          </w:p>
          <w:p w:rsidR="00CB1F95" w:rsidRPr="00C26003" w:rsidRDefault="00CB1F95" w:rsidP="00C161C7">
            <w:pPr>
              <w:ind w:right="140"/>
              <w:jc w:val="right"/>
              <w:rPr>
                <w:b/>
                <w:sz w:val="24"/>
                <w:szCs w:val="24"/>
              </w:rPr>
            </w:pPr>
            <w:r w:rsidRPr="00C26003">
              <w:rPr>
                <w:b/>
                <w:sz w:val="24"/>
                <w:szCs w:val="24"/>
              </w:rPr>
              <w:t>_____________________</w:t>
            </w:r>
          </w:p>
          <w:p w:rsidR="00CB1F95" w:rsidRPr="00C26003" w:rsidRDefault="00CB1F95" w:rsidP="00C161C7">
            <w:pPr>
              <w:spacing w:line="360" w:lineRule="auto"/>
              <w:ind w:right="140"/>
              <w:jc w:val="right"/>
              <w:rPr>
                <w:b/>
                <w:sz w:val="24"/>
                <w:szCs w:val="24"/>
              </w:rPr>
            </w:pPr>
            <w:r w:rsidRPr="00C26003">
              <w:rPr>
                <w:b/>
                <w:sz w:val="24"/>
                <w:szCs w:val="24"/>
              </w:rPr>
              <w:t>С.Ю.Борзенков</w:t>
            </w:r>
          </w:p>
          <w:p w:rsidR="00CB1F95" w:rsidRPr="00C26003" w:rsidRDefault="00CB1F95" w:rsidP="00C161C7">
            <w:pPr>
              <w:ind w:right="140"/>
              <w:jc w:val="right"/>
              <w:rPr>
                <w:b/>
                <w:sz w:val="24"/>
                <w:szCs w:val="24"/>
              </w:rPr>
            </w:pPr>
            <w:r w:rsidRPr="00C26003">
              <w:rPr>
                <w:b/>
                <w:sz w:val="24"/>
                <w:szCs w:val="24"/>
              </w:rPr>
              <w:t>«_</w:t>
            </w:r>
            <w:r>
              <w:rPr>
                <w:b/>
                <w:sz w:val="24"/>
                <w:szCs w:val="24"/>
              </w:rPr>
              <w:t>__</w:t>
            </w:r>
            <w:r w:rsidRPr="00C26003">
              <w:rPr>
                <w:b/>
                <w:sz w:val="24"/>
                <w:szCs w:val="24"/>
              </w:rPr>
              <w:t>_»__________202__ г.</w:t>
            </w:r>
          </w:p>
        </w:tc>
        <w:tc>
          <w:tcPr>
            <w:tcW w:w="4678" w:type="dxa"/>
          </w:tcPr>
          <w:p w:rsidR="00CB1F95" w:rsidRPr="00C26003" w:rsidRDefault="00CB1F95" w:rsidP="00C161C7">
            <w:pPr>
              <w:ind w:right="140"/>
              <w:jc w:val="right"/>
              <w:rPr>
                <w:b/>
                <w:sz w:val="28"/>
                <w:szCs w:val="28"/>
              </w:rPr>
            </w:pPr>
            <w:r w:rsidRPr="00C26003">
              <w:rPr>
                <w:b/>
                <w:sz w:val="28"/>
                <w:szCs w:val="28"/>
              </w:rPr>
              <w:t>«УТВЕРЖДЕНО»</w:t>
            </w:r>
          </w:p>
          <w:p w:rsidR="00CB1F95" w:rsidRPr="00C26003" w:rsidRDefault="00CB1F95" w:rsidP="00C161C7">
            <w:pPr>
              <w:ind w:right="140"/>
              <w:jc w:val="right"/>
              <w:rPr>
                <w:b/>
                <w:sz w:val="28"/>
                <w:szCs w:val="28"/>
              </w:rPr>
            </w:pPr>
            <w:r w:rsidRPr="00C26003">
              <w:rPr>
                <w:b/>
                <w:sz w:val="28"/>
                <w:szCs w:val="28"/>
              </w:rPr>
              <w:t>Директор МБУДО</w:t>
            </w:r>
          </w:p>
          <w:p w:rsidR="00CB1F95" w:rsidRPr="00C26003" w:rsidRDefault="00CB1F95" w:rsidP="00C161C7">
            <w:pPr>
              <w:ind w:right="140"/>
              <w:jc w:val="right"/>
              <w:rPr>
                <w:b/>
                <w:sz w:val="28"/>
                <w:szCs w:val="28"/>
              </w:rPr>
            </w:pPr>
            <w:r w:rsidRPr="00C26003">
              <w:rPr>
                <w:b/>
                <w:sz w:val="28"/>
                <w:szCs w:val="28"/>
              </w:rPr>
              <w:t>ЦДТТ им.В.П.Чкалова»</w:t>
            </w:r>
          </w:p>
          <w:p w:rsidR="00CB1F95" w:rsidRPr="00C26003" w:rsidRDefault="00CB1F95" w:rsidP="00C161C7">
            <w:pPr>
              <w:ind w:right="140"/>
              <w:jc w:val="right"/>
              <w:rPr>
                <w:b/>
                <w:sz w:val="28"/>
                <w:szCs w:val="28"/>
              </w:rPr>
            </w:pPr>
            <w:r w:rsidRPr="00C26003">
              <w:rPr>
                <w:b/>
                <w:sz w:val="28"/>
                <w:szCs w:val="28"/>
              </w:rPr>
              <w:t>____________________</w:t>
            </w:r>
          </w:p>
          <w:p w:rsidR="00CB1F95" w:rsidRPr="00C26003" w:rsidRDefault="00CB1F95" w:rsidP="00C161C7">
            <w:pPr>
              <w:ind w:right="140"/>
              <w:jc w:val="right"/>
              <w:rPr>
                <w:b/>
                <w:sz w:val="28"/>
                <w:szCs w:val="28"/>
              </w:rPr>
            </w:pPr>
            <w:r w:rsidRPr="00C26003">
              <w:rPr>
                <w:b/>
                <w:sz w:val="28"/>
                <w:szCs w:val="28"/>
              </w:rPr>
              <w:t>/С.Ю.Борзенков/</w:t>
            </w:r>
          </w:p>
          <w:p w:rsidR="00CB1F95" w:rsidRPr="00C26003" w:rsidRDefault="00CB1F95" w:rsidP="00C161C7">
            <w:pPr>
              <w:ind w:right="140"/>
              <w:jc w:val="right"/>
              <w:rPr>
                <w:b/>
                <w:sz w:val="28"/>
                <w:szCs w:val="28"/>
              </w:rPr>
            </w:pPr>
          </w:p>
          <w:p w:rsidR="00CB1F95" w:rsidRPr="00C26003" w:rsidRDefault="00CB1F95" w:rsidP="00C161C7">
            <w:pPr>
              <w:ind w:right="140"/>
              <w:rPr>
                <w:b/>
                <w:sz w:val="28"/>
                <w:szCs w:val="28"/>
              </w:rPr>
            </w:pPr>
          </w:p>
        </w:tc>
      </w:tr>
    </w:tbl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</w:p>
    <w:p w:rsidR="00CB1F95" w:rsidRDefault="00CB1F95" w:rsidP="00CB1F95">
      <w:pPr>
        <w:ind w:right="140"/>
        <w:jc w:val="center"/>
        <w:rPr>
          <w:b/>
          <w:sz w:val="32"/>
          <w:szCs w:val="32"/>
        </w:rPr>
      </w:pPr>
      <w:r w:rsidRPr="00C26003">
        <w:rPr>
          <w:b/>
          <w:sz w:val="32"/>
          <w:szCs w:val="32"/>
        </w:rPr>
        <w:t>ПЛАН РАБОТЫ</w:t>
      </w: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Отдела инновационного развития</w:t>
      </w:r>
    </w:p>
    <w:p w:rsidR="00CB1F95" w:rsidRPr="00C26003" w:rsidRDefault="00CB1F95" w:rsidP="00CB1F95">
      <w:pPr>
        <w:ind w:right="140"/>
        <w:jc w:val="center"/>
        <w:rPr>
          <w:sz w:val="32"/>
          <w:szCs w:val="32"/>
        </w:rPr>
      </w:pPr>
      <w:r w:rsidRPr="00C26003">
        <w:rPr>
          <w:sz w:val="32"/>
          <w:szCs w:val="32"/>
        </w:rPr>
        <w:t>МБУДО "ГОРОДСКОЙ ЦЕНТР ДЕТСКОГО</w:t>
      </w:r>
    </w:p>
    <w:p w:rsidR="00CB1F95" w:rsidRPr="00C26003" w:rsidRDefault="00CB1F95" w:rsidP="00CB1F95">
      <w:pPr>
        <w:ind w:right="140"/>
        <w:jc w:val="center"/>
        <w:rPr>
          <w:sz w:val="32"/>
          <w:szCs w:val="32"/>
        </w:rPr>
      </w:pPr>
      <w:r w:rsidRPr="00C26003">
        <w:rPr>
          <w:sz w:val="32"/>
          <w:szCs w:val="32"/>
        </w:rPr>
        <w:t>ТЕХНИЧЕСКОГО ТВОРЧЕСТВА им. В.П.Чкалова"</w:t>
      </w:r>
    </w:p>
    <w:p w:rsidR="00CB1F95" w:rsidRPr="00C26003" w:rsidRDefault="00CB1F95" w:rsidP="00CB1F95">
      <w:pPr>
        <w:ind w:right="140"/>
        <w:jc w:val="center"/>
        <w:rPr>
          <w:sz w:val="32"/>
          <w:szCs w:val="32"/>
        </w:rPr>
      </w:pPr>
      <w:r w:rsidRPr="00C26003">
        <w:rPr>
          <w:sz w:val="32"/>
          <w:szCs w:val="32"/>
        </w:rPr>
        <w:t xml:space="preserve">г. Казани </w:t>
      </w:r>
    </w:p>
    <w:p w:rsidR="00CB1F95" w:rsidRPr="00C26003" w:rsidRDefault="00CB1F95" w:rsidP="00CB1F95">
      <w:pPr>
        <w:ind w:right="1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2022/2023</w:t>
      </w:r>
      <w:r w:rsidRPr="00C26003">
        <w:rPr>
          <w:b/>
          <w:sz w:val="32"/>
          <w:szCs w:val="32"/>
        </w:rPr>
        <w:t xml:space="preserve"> учебный год</w:t>
      </w: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CB1F95" w:rsidP="00CB1F95">
      <w:pPr>
        <w:ind w:right="140"/>
        <w:jc w:val="center"/>
        <w:rPr>
          <w:b/>
          <w:sz w:val="24"/>
          <w:szCs w:val="24"/>
        </w:rPr>
      </w:pPr>
    </w:p>
    <w:p w:rsidR="00CB1F95" w:rsidRPr="00C26003" w:rsidRDefault="00EA1827" w:rsidP="00CB1F95">
      <w:pPr>
        <w:ind w:right="140"/>
        <w:jc w:val="center"/>
        <w:rPr>
          <w:b/>
          <w:sz w:val="24"/>
          <w:szCs w:val="24"/>
        </w:rPr>
        <w:sectPr w:rsidR="00CB1F95" w:rsidRPr="00C26003" w:rsidSect="00C161C7">
          <w:footerReference w:type="default" r:id="rId8"/>
          <w:pgSz w:w="11906" w:h="16838"/>
          <w:pgMar w:top="851" w:right="849" w:bottom="709" w:left="1134" w:header="708" w:footer="708" w:gutter="0"/>
          <w:cols w:space="708"/>
          <w:titlePg/>
          <w:docGrid w:linePitch="360"/>
        </w:sectPr>
      </w:pPr>
      <w:r>
        <w:rPr>
          <w:b/>
          <w:sz w:val="24"/>
          <w:szCs w:val="24"/>
        </w:rPr>
        <w:t>г. Казан</w:t>
      </w:r>
      <w:r w:rsidR="00EB5A74">
        <w:rPr>
          <w:b/>
          <w:sz w:val="24"/>
          <w:szCs w:val="24"/>
        </w:rPr>
        <w:t>ь</w:t>
      </w:r>
    </w:p>
    <w:p w:rsidR="00CB1F95" w:rsidRPr="00C26003" w:rsidRDefault="00CB1F95" w:rsidP="00CB1F95">
      <w:pPr>
        <w:spacing w:after="200" w:line="276" w:lineRule="auto"/>
        <w:rPr>
          <w:b/>
          <w:caps/>
          <w:sz w:val="24"/>
          <w:szCs w:val="24"/>
        </w:rPr>
      </w:pPr>
    </w:p>
    <w:p w:rsidR="00CB1F95" w:rsidRDefault="00CB1F95" w:rsidP="00CB1F95">
      <w:pPr>
        <w:pStyle w:val="1"/>
        <w:rPr>
          <w:sz w:val="24"/>
          <w:szCs w:val="24"/>
        </w:rPr>
      </w:pPr>
      <w:bookmarkStart w:id="0" w:name="_Toc74232191"/>
      <w:r w:rsidRPr="00EA1827">
        <w:rPr>
          <w:caps/>
          <w:sz w:val="24"/>
          <w:szCs w:val="24"/>
        </w:rPr>
        <w:t>1.з</w:t>
      </w:r>
      <w:r w:rsidRPr="00EA1827">
        <w:rPr>
          <w:sz w:val="24"/>
          <w:szCs w:val="24"/>
        </w:rPr>
        <w:t xml:space="preserve">адачи </w:t>
      </w:r>
      <w:r w:rsidRPr="00EA1827">
        <w:rPr>
          <w:caps/>
          <w:sz w:val="24"/>
          <w:szCs w:val="24"/>
        </w:rPr>
        <w:t xml:space="preserve">ГЦДТТ </w:t>
      </w:r>
      <w:r w:rsidRPr="00EA1827">
        <w:rPr>
          <w:sz w:val="24"/>
          <w:szCs w:val="24"/>
        </w:rPr>
        <w:t>им</w:t>
      </w:r>
      <w:r w:rsidRPr="00EA1827">
        <w:rPr>
          <w:caps/>
          <w:sz w:val="24"/>
          <w:szCs w:val="24"/>
        </w:rPr>
        <w:t>.В.П.Ч</w:t>
      </w:r>
      <w:r w:rsidRPr="00EA1827">
        <w:rPr>
          <w:sz w:val="24"/>
          <w:szCs w:val="24"/>
        </w:rPr>
        <w:t>калова</w:t>
      </w:r>
      <w:bookmarkStart w:id="1" w:name="_Toc366568912"/>
      <w:r w:rsidR="00F84E3A">
        <w:rPr>
          <w:sz w:val="24"/>
          <w:szCs w:val="24"/>
        </w:rPr>
        <w:t xml:space="preserve"> </w:t>
      </w:r>
      <w:r w:rsidRPr="00EA1827">
        <w:rPr>
          <w:sz w:val="24"/>
          <w:szCs w:val="24"/>
        </w:rPr>
        <w:t>на 2022-2023 учебный год</w:t>
      </w:r>
      <w:bookmarkEnd w:id="0"/>
      <w:bookmarkEnd w:id="1"/>
    </w:p>
    <w:p w:rsidR="00F84E3A" w:rsidRPr="00F84E3A" w:rsidRDefault="00F84E3A" w:rsidP="00F84E3A"/>
    <w:p w:rsidR="00CF3995" w:rsidRPr="00DC3CE3" w:rsidRDefault="00CF3995" w:rsidP="00CF3995">
      <w:pPr>
        <w:ind w:right="140" w:firstLine="709"/>
        <w:jc w:val="both"/>
        <w:rPr>
          <w:color w:val="FF0000"/>
          <w:sz w:val="24"/>
          <w:szCs w:val="24"/>
        </w:rPr>
      </w:pPr>
      <w:r w:rsidRPr="00C26003">
        <w:rPr>
          <w:b/>
          <w:sz w:val="24"/>
          <w:szCs w:val="24"/>
        </w:rPr>
        <w:t>Цель:</w:t>
      </w:r>
      <w:r w:rsidRPr="00C26003">
        <w:rPr>
          <w:sz w:val="24"/>
          <w:szCs w:val="24"/>
        </w:rPr>
        <w:t xml:space="preserve"> Повышение качества, доступности и эффективности дополнительного образования детей в области технического творчества на </w:t>
      </w:r>
      <w:r w:rsidRPr="004A2C21">
        <w:rPr>
          <w:sz w:val="24"/>
          <w:szCs w:val="24"/>
        </w:rPr>
        <w:t xml:space="preserve">основе </w:t>
      </w:r>
      <w:r>
        <w:rPr>
          <w:sz w:val="24"/>
          <w:szCs w:val="24"/>
        </w:rPr>
        <w:t xml:space="preserve"> </w:t>
      </w:r>
      <w:r w:rsidRPr="00C26003">
        <w:rPr>
          <w:sz w:val="24"/>
          <w:szCs w:val="24"/>
        </w:rPr>
        <w:t>сохранения лучших традиций воспитания посредством развития инфраструктуры учреждения и улучшения образовательных условий.</w:t>
      </w:r>
    </w:p>
    <w:p w:rsidR="00CF3995" w:rsidRDefault="00CF3995" w:rsidP="00CF3995">
      <w:pPr>
        <w:ind w:right="140"/>
        <w:jc w:val="both"/>
        <w:rPr>
          <w:sz w:val="24"/>
          <w:szCs w:val="24"/>
        </w:rPr>
      </w:pPr>
    </w:p>
    <w:p w:rsidR="00CF3995" w:rsidRPr="00AB6887" w:rsidRDefault="00CF3995" w:rsidP="00CF3995">
      <w:pPr>
        <w:ind w:right="140" w:firstLine="709"/>
        <w:jc w:val="both"/>
        <w:rPr>
          <w:b/>
          <w:sz w:val="24"/>
          <w:szCs w:val="24"/>
        </w:rPr>
      </w:pPr>
      <w:r w:rsidRPr="00C26003">
        <w:rPr>
          <w:b/>
          <w:sz w:val="24"/>
          <w:szCs w:val="24"/>
        </w:rPr>
        <w:t xml:space="preserve">Задачи: </w:t>
      </w:r>
    </w:p>
    <w:p w:rsidR="00CF3995" w:rsidRPr="00DC3CE3" w:rsidRDefault="00CF3995" w:rsidP="00CF3995">
      <w:pPr>
        <w:pStyle w:val="a3"/>
        <w:numPr>
          <w:ilvl w:val="0"/>
          <w:numId w:val="1"/>
        </w:numPr>
        <w:ind w:right="140"/>
        <w:jc w:val="left"/>
        <w:rPr>
          <w:sz w:val="24"/>
          <w:szCs w:val="24"/>
        </w:rPr>
      </w:pPr>
      <w:r w:rsidRPr="005961AE">
        <w:rPr>
          <w:bCs/>
          <w:iCs/>
          <w:sz w:val="24"/>
          <w:szCs w:val="24"/>
        </w:rPr>
        <w:t xml:space="preserve">обеспечить повышение качества, доступности и эффективности образовательных </w:t>
      </w:r>
      <w:r w:rsidRPr="00DC3CE3">
        <w:rPr>
          <w:bCs/>
          <w:iCs/>
          <w:sz w:val="24"/>
          <w:szCs w:val="24"/>
        </w:rPr>
        <w:t>(общеразвивающих)  программ Центра;</w:t>
      </w:r>
    </w:p>
    <w:p w:rsidR="00CF3995" w:rsidRPr="00DC3CE3" w:rsidRDefault="00CF3995" w:rsidP="00CF3995">
      <w:pPr>
        <w:pStyle w:val="a3"/>
        <w:numPr>
          <w:ilvl w:val="0"/>
          <w:numId w:val="1"/>
        </w:numPr>
        <w:ind w:right="140"/>
        <w:jc w:val="left"/>
        <w:rPr>
          <w:sz w:val="24"/>
          <w:szCs w:val="24"/>
        </w:rPr>
      </w:pPr>
      <w:r w:rsidRPr="005961AE">
        <w:rPr>
          <w:bCs/>
          <w:iCs/>
          <w:sz w:val="24"/>
          <w:szCs w:val="24"/>
        </w:rPr>
        <w:t xml:space="preserve">продолжить воспитательную работу, направленную на разностороннее развитие </w:t>
      </w:r>
      <w:r w:rsidRPr="00DC3CE3">
        <w:rPr>
          <w:bCs/>
          <w:iCs/>
          <w:sz w:val="24"/>
          <w:szCs w:val="24"/>
        </w:rPr>
        <w:t>личности учащегося и  сохранение его психофизического здоровья;</w:t>
      </w:r>
    </w:p>
    <w:p w:rsidR="00CF3995" w:rsidRDefault="00CF3995" w:rsidP="00CF3995">
      <w:pPr>
        <w:pStyle w:val="a3"/>
        <w:numPr>
          <w:ilvl w:val="0"/>
          <w:numId w:val="1"/>
        </w:numPr>
        <w:ind w:right="140"/>
        <w:jc w:val="left"/>
        <w:rPr>
          <w:sz w:val="24"/>
          <w:szCs w:val="24"/>
        </w:rPr>
      </w:pPr>
      <w:r w:rsidRPr="005961AE">
        <w:rPr>
          <w:sz w:val="24"/>
          <w:szCs w:val="24"/>
        </w:rPr>
        <w:t>продолжить работу по повышению профессиональной компетентности административных и педагогических работников</w:t>
      </w:r>
      <w:r w:rsidRPr="00C00EAA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и </w:t>
      </w:r>
      <w:r w:rsidRPr="00C00EAA">
        <w:rPr>
          <w:bCs/>
          <w:iCs/>
          <w:sz w:val="24"/>
          <w:szCs w:val="24"/>
        </w:rPr>
        <w:t>реализации программы наставничества</w:t>
      </w:r>
      <w:r>
        <w:rPr>
          <w:bCs/>
          <w:iCs/>
          <w:sz w:val="24"/>
          <w:szCs w:val="24"/>
        </w:rPr>
        <w:t xml:space="preserve"> «П</w:t>
      </w:r>
      <w:r w:rsidRPr="00C00EAA">
        <w:rPr>
          <w:bCs/>
          <w:iCs/>
          <w:sz w:val="24"/>
          <w:szCs w:val="24"/>
        </w:rPr>
        <w:t>уть к успеху»;</w:t>
      </w:r>
    </w:p>
    <w:p w:rsidR="00CF3995" w:rsidRPr="00C00EAA" w:rsidRDefault="00CF3995" w:rsidP="00CF3995">
      <w:pPr>
        <w:pStyle w:val="a3"/>
        <w:numPr>
          <w:ilvl w:val="0"/>
          <w:numId w:val="1"/>
        </w:numPr>
        <w:ind w:right="140"/>
        <w:jc w:val="left"/>
        <w:rPr>
          <w:sz w:val="24"/>
          <w:szCs w:val="24"/>
        </w:rPr>
      </w:pPr>
      <w:r>
        <w:rPr>
          <w:bCs/>
          <w:iCs/>
          <w:sz w:val="24"/>
          <w:szCs w:val="24"/>
        </w:rPr>
        <w:t>п</w:t>
      </w:r>
      <w:r w:rsidRPr="00C00EAA">
        <w:rPr>
          <w:bCs/>
          <w:iCs/>
          <w:sz w:val="24"/>
          <w:szCs w:val="24"/>
        </w:rPr>
        <w:t xml:space="preserve">родолжить работу по привлечение  педагогических работников и специалистов к образовательному процессу по востребованным обществом направлениям; </w:t>
      </w:r>
    </w:p>
    <w:p w:rsidR="00CF3995" w:rsidRPr="00DC3CE3" w:rsidRDefault="00CF3995" w:rsidP="00CF3995">
      <w:pPr>
        <w:pStyle w:val="a3"/>
        <w:numPr>
          <w:ilvl w:val="0"/>
          <w:numId w:val="1"/>
        </w:numPr>
        <w:ind w:right="140"/>
        <w:jc w:val="left"/>
        <w:rPr>
          <w:color w:val="FF0000"/>
          <w:sz w:val="24"/>
          <w:szCs w:val="24"/>
        </w:rPr>
      </w:pPr>
      <w:r w:rsidRPr="00DC3CE3">
        <w:rPr>
          <w:bCs/>
          <w:iCs/>
          <w:sz w:val="24"/>
          <w:szCs w:val="24"/>
        </w:rPr>
        <w:t xml:space="preserve">продолжить работу по продвижению официальных аккаунтов Центра в социальных сетях; </w:t>
      </w:r>
    </w:p>
    <w:p w:rsidR="00CF3995" w:rsidRDefault="00CF3995" w:rsidP="00CF3995">
      <w:pPr>
        <w:pStyle w:val="a3"/>
        <w:numPr>
          <w:ilvl w:val="0"/>
          <w:numId w:val="1"/>
        </w:numPr>
        <w:ind w:right="140"/>
        <w:jc w:val="left"/>
        <w:rPr>
          <w:sz w:val="24"/>
          <w:szCs w:val="24"/>
        </w:rPr>
      </w:pPr>
      <w:r w:rsidRPr="00DC3CE3">
        <w:rPr>
          <w:sz w:val="24"/>
          <w:szCs w:val="24"/>
        </w:rPr>
        <w:t xml:space="preserve"> продолжить работу над обновлением инфраструктуры Центра, локальных нормативно-правовых актов, системы управления, материально-технического оснащения образовательного процесса;</w:t>
      </w:r>
    </w:p>
    <w:p w:rsidR="00CF3995" w:rsidRPr="00C00EAA" w:rsidRDefault="00CF3995" w:rsidP="00CF3995">
      <w:pPr>
        <w:pStyle w:val="a3"/>
        <w:numPr>
          <w:ilvl w:val="0"/>
          <w:numId w:val="31"/>
        </w:numPr>
        <w:ind w:right="140"/>
        <w:jc w:val="left"/>
        <w:rPr>
          <w:sz w:val="24"/>
          <w:szCs w:val="24"/>
        </w:rPr>
      </w:pPr>
      <w:r w:rsidRPr="00C00EAA">
        <w:rPr>
          <w:sz w:val="24"/>
          <w:szCs w:val="24"/>
        </w:rPr>
        <w:t xml:space="preserve">продолжить работу по </w:t>
      </w:r>
    </w:p>
    <w:p w:rsidR="00CF3995" w:rsidRPr="005961AE" w:rsidRDefault="00CF3995" w:rsidP="00CF3995">
      <w:pPr>
        <w:pStyle w:val="a3"/>
        <w:numPr>
          <w:ilvl w:val="0"/>
          <w:numId w:val="1"/>
        </w:numPr>
        <w:ind w:right="140"/>
        <w:jc w:val="left"/>
        <w:rPr>
          <w:sz w:val="24"/>
          <w:szCs w:val="24"/>
        </w:rPr>
      </w:pPr>
      <w:r w:rsidRPr="005961AE">
        <w:rPr>
          <w:bCs/>
          <w:iCs/>
          <w:sz w:val="24"/>
          <w:szCs w:val="24"/>
        </w:rPr>
        <w:t>расширить сетевое сотрудничество с образовательными учреждениями, высшими учебными заведениями и предприятиями города в направлениях профориентационной работы с учащимися, ведения совместной деятельности и спонсорской поддержки;</w:t>
      </w:r>
    </w:p>
    <w:p w:rsidR="00CF3995" w:rsidRPr="00C00EAA" w:rsidRDefault="00CF3995" w:rsidP="00CF3995">
      <w:pPr>
        <w:pStyle w:val="a3"/>
        <w:numPr>
          <w:ilvl w:val="0"/>
          <w:numId w:val="1"/>
        </w:numPr>
        <w:ind w:right="140"/>
        <w:jc w:val="left"/>
        <w:rPr>
          <w:sz w:val="24"/>
          <w:szCs w:val="24"/>
        </w:rPr>
      </w:pPr>
      <w:r w:rsidRPr="005961AE">
        <w:rPr>
          <w:bCs/>
          <w:iCs/>
          <w:sz w:val="24"/>
          <w:szCs w:val="24"/>
        </w:rPr>
        <w:t>расширение спектра внебюджетных образовательных услуг для детей дошкольного возраста и апробация ведения краткосрочных тематических программ</w:t>
      </w:r>
      <w:r>
        <w:rPr>
          <w:bCs/>
          <w:iCs/>
          <w:sz w:val="24"/>
          <w:szCs w:val="24"/>
        </w:rPr>
        <w:t>.</w:t>
      </w:r>
    </w:p>
    <w:p w:rsidR="00CB1F95" w:rsidRPr="00EA1827" w:rsidRDefault="00CB1F95" w:rsidP="00CB1F95">
      <w:pPr>
        <w:pStyle w:val="a3"/>
        <w:ind w:right="140" w:firstLine="709"/>
        <w:jc w:val="left"/>
        <w:rPr>
          <w:sz w:val="24"/>
          <w:szCs w:val="24"/>
        </w:rPr>
      </w:pPr>
    </w:p>
    <w:p w:rsidR="00CB1F95" w:rsidRPr="00CF3995" w:rsidRDefault="00CB1F95" w:rsidP="00F84E3A">
      <w:pPr>
        <w:jc w:val="both"/>
        <w:rPr>
          <w:sz w:val="24"/>
          <w:szCs w:val="24"/>
        </w:rPr>
      </w:pPr>
      <w:r w:rsidRPr="00CF3995">
        <w:rPr>
          <w:sz w:val="24"/>
          <w:szCs w:val="24"/>
        </w:rPr>
        <w:t xml:space="preserve">Методическая тема </w:t>
      </w:r>
      <w:r w:rsidR="00F84E3A" w:rsidRPr="00CF3995">
        <w:rPr>
          <w:sz w:val="24"/>
          <w:szCs w:val="24"/>
        </w:rPr>
        <w:t>отдела инновационного развития учреждения</w:t>
      </w:r>
      <w:r w:rsidRPr="00CF3995">
        <w:rPr>
          <w:sz w:val="24"/>
          <w:szCs w:val="24"/>
        </w:rPr>
        <w:t xml:space="preserve">: </w:t>
      </w:r>
      <w:r w:rsidR="00F84E3A" w:rsidRPr="00CF3995">
        <w:rPr>
          <w:sz w:val="24"/>
          <w:szCs w:val="24"/>
        </w:rPr>
        <w:t>«Выявление и сопровождение одаренных детей»</w:t>
      </w:r>
    </w:p>
    <w:p w:rsidR="00CB1F95" w:rsidRPr="00F84E3A" w:rsidRDefault="00CB1F95" w:rsidP="00CB1F95">
      <w:pPr>
        <w:jc w:val="center"/>
        <w:rPr>
          <w:color w:val="FF0000"/>
          <w:sz w:val="24"/>
          <w:szCs w:val="24"/>
        </w:rPr>
      </w:pPr>
    </w:p>
    <w:p w:rsidR="00CB1F95" w:rsidRPr="00F84E3A" w:rsidRDefault="00CB1F95" w:rsidP="00CB1F95">
      <w:pPr>
        <w:jc w:val="center"/>
        <w:rPr>
          <w:color w:val="FF0000"/>
          <w:sz w:val="24"/>
          <w:szCs w:val="24"/>
        </w:rPr>
      </w:pPr>
    </w:p>
    <w:p w:rsidR="00CB1F95" w:rsidRPr="00EA1827" w:rsidRDefault="00CB1F95" w:rsidP="00CB1F95">
      <w:pPr>
        <w:jc w:val="center"/>
        <w:rPr>
          <w:sz w:val="24"/>
          <w:szCs w:val="24"/>
        </w:rPr>
      </w:pPr>
    </w:p>
    <w:p w:rsidR="00C161C7" w:rsidRPr="00055FF2" w:rsidRDefault="00C161C7" w:rsidP="00C161C7">
      <w:pPr>
        <w:pStyle w:val="a9"/>
        <w:numPr>
          <w:ilvl w:val="0"/>
          <w:numId w:val="30"/>
        </w:numPr>
        <w:jc w:val="center"/>
        <w:rPr>
          <w:b/>
          <w:sz w:val="24"/>
          <w:szCs w:val="24"/>
        </w:rPr>
      </w:pPr>
      <w:r w:rsidRPr="00055FF2">
        <w:rPr>
          <w:b/>
          <w:sz w:val="24"/>
          <w:szCs w:val="24"/>
        </w:rPr>
        <w:t xml:space="preserve">План </w:t>
      </w:r>
      <w:r>
        <w:rPr>
          <w:b/>
          <w:sz w:val="24"/>
          <w:szCs w:val="24"/>
        </w:rPr>
        <w:t xml:space="preserve">работы </w:t>
      </w:r>
      <w:r w:rsidRPr="00055FF2">
        <w:rPr>
          <w:b/>
          <w:sz w:val="24"/>
          <w:szCs w:val="24"/>
        </w:rPr>
        <w:t>реализации задач</w:t>
      </w:r>
      <w:r>
        <w:rPr>
          <w:b/>
          <w:sz w:val="24"/>
          <w:szCs w:val="24"/>
        </w:rPr>
        <w:t xml:space="preserve"> Центра</w:t>
      </w:r>
    </w:p>
    <w:p w:rsidR="00C161C7" w:rsidRPr="001E54B0" w:rsidRDefault="00C161C7" w:rsidP="00C161C7"/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8"/>
        <w:gridCol w:w="4825"/>
        <w:gridCol w:w="1963"/>
        <w:gridCol w:w="2160"/>
      </w:tblGrid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jc w:val="center"/>
              <w:rPr>
                <w:b/>
              </w:rPr>
            </w:pPr>
            <w:r w:rsidRPr="00980F2D">
              <w:rPr>
                <w:b/>
              </w:rPr>
              <w:t>№</w:t>
            </w:r>
          </w:p>
        </w:tc>
        <w:tc>
          <w:tcPr>
            <w:tcW w:w="2576" w:type="pct"/>
          </w:tcPr>
          <w:p w:rsidR="00C161C7" w:rsidRPr="00980F2D" w:rsidRDefault="00C161C7" w:rsidP="00C161C7">
            <w:pPr>
              <w:jc w:val="center"/>
              <w:rPr>
                <w:b/>
              </w:rPr>
            </w:pPr>
            <w:r w:rsidRPr="00980F2D">
              <w:rPr>
                <w:b/>
              </w:rPr>
              <w:t>Вопрос, выносимый на контроль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jc w:val="center"/>
              <w:rPr>
                <w:b/>
              </w:rPr>
            </w:pPr>
            <w:r w:rsidRPr="00980F2D">
              <w:rPr>
                <w:b/>
              </w:rPr>
              <w:t>Срок проведения</w:t>
            </w:r>
          </w:p>
        </w:tc>
        <w:tc>
          <w:tcPr>
            <w:tcW w:w="1153" w:type="pct"/>
            <w:vAlign w:val="center"/>
          </w:tcPr>
          <w:p w:rsidR="00C161C7" w:rsidRPr="00980F2D" w:rsidRDefault="00C161C7" w:rsidP="00C161C7">
            <w:pPr>
              <w:jc w:val="center"/>
              <w:rPr>
                <w:b/>
              </w:rPr>
            </w:pPr>
            <w:r w:rsidRPr="00980F2D">
              <w:rPr>
                <w:b/>
              </w:rPr>
              <w:t>Ответственный</w:t>
            </w:r>
          </w:p>
        </w:tc>
      </w:tr>
      <w:tr w:rsidR="00C161C7" w:rsidRPr="00980F2D" w:rsidTr="00C161C7">
        <w:tc>
          <w:tcPr>
            <w:tcW w:w="5000" w:type="pct"/>
            <w:gridSpan w:val="4"/>
            <w:vAlign w:val="center"/>
          </w:tcPr>
          <w:p w:rsidR="00C161C7" w:rsidRPr="00980F2D" w:rsidRDefault="00C161C7" w:rsidP="00C161C7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80F2D">
              <w:rPr>
                <w:b/>
                <w:sz w:val="20"/>
                <w:szCs w:val="20"/>
              </w:rPr>
              <w:t>1.Организационные мероприятия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1.</w:t>
            </w:r>
          </w:p>
        </w:tc>
        <w:tc>
          <w:tcPr>
            <w:tcW w:w="2576" w:type="pct"/>
            <w:vAlign w:val="center"/>
          </w:tcPr>
          <w:p w:rsidR="00C161C7" w:rsidRPr="00980F2D" w:rsidRDefault="00C161C7" w:rsidP="00CD5C77">
            <w:pPr>
              <w:pStyle w:val="a8"/>
              <w:spacing w:before="0" w:beforeAutospacing="0" w:after="0" w:afterAutospacing="0"/>
              <w:ind w:right="140"/>
              <w:jc w:val="both"/>
              <w:rPr>
                <w:sz w:val="20"/>
                <w:szCs w:val="20"/>
              </w:rPr>
            </w:pPr>
            <w:r w:rsidRPr="00CD5C77">
              <w:rPr>
                <w:sz w:val="20"/>
                <w:szCs w:val="20"/>
              </w:rPr>
              <w:t xml:space="preserve">Организация мероприятий по взаимодействию образовательных учреждений города </w:t>
            </w:r>
            <w:r w:rsidR="00CF3995" w:rsidRPr="00CD5C77">
              <w:rPr>
                <w:sz w:val="20"/>
                <w:szCs w:val="20"/>
              </w:rPr>
              <w:t xml:space="preserve">по организации работы по выявлению и сопровождению творческих учащихся </w:t>
            </w:r>
            <w:r w:rsidR="00CD5C77">
              <w:rPr>
                <w:sz w:val="20"/>
                <w:szCs w:val="20"/>
              </w:rPr>
              <w:t xml:space="preserve"> </w:t>
            </w:r>
            <w:r w:rsidRPr="00980F2D">
              <w:rPr>
                <w:sz w:val="20"/>
                <w:szCs w:val="20"/>
              </w:rPr>
              <w:t>технической направленности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53" w:type="pct"/>
            <w:vAlign w:val="center"/>
          </w:tcPr>
          <w:p w:rsidR="00C161C7" w:rsidRPr="00980F2D" w:rsidRDefault="00C161C7" w:rsidP="00CF3995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  <w:r w:rsidR="00CF3995">
              <w:rPr>
                <w:sz w:val="20"/>
                <w:szCs w:val="20"/>
              </w:rPr>
              <w:t>.</w:t>
            </w:r>
          </w:p>
        </w:tc>
      </w:tr>
      <w:tr w:rsidR="00CD5C77" w:rsidRPr="00980F2D" w:rsidTr="00B2379B">
        <w:tc>
          <w:tcPr>
            <w:tcW w:w="223" w:type="pct"/>
            <w:vAlign w:val="center"/>
          </w:tcPr>
          <w:p w:rsidR="00CD5C77" w:rsidRPr="00980F2D" w:rsidRDefault="00CD5C77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6" w:type="pct"/>
            <w:vAlign w:val="center"/>
          </w:tcPr>
          <w:p w:rsidR="00CD5C77" w:rsidRPr="00CD5C77" w:rsidRDefault="00CD5C77" w:rsidP="00CD5C77">
            <w:pPr>
              <w:pStyle w:val="a8"/>
              <w:spacing w:before="0" w:beforeAutospacing="0" w:after="0" w:afterAutospacing="0"/>
              <w:ind w:right="140"/>
              <w:jc w:val="both"/>
              <w:rPr>
                <w:sz w:val="20"/>
                <w:szCs w:val="20"/>
              </w:rPr>
            </w:pPr>
            <w:r w:rsidRPr="00CD5C77">
              <w:rPr>
                <w:sz w:val="20"/>
                <w:szCs w:val="20"/>
              </w:rPr>
              <w:t xml:space="preserve">Организация курирования </w:t>
            </w:r>
            <w:r>
              <w:rPr>
                <w:sz w:val="20"/>
                <w:szCs w:val="20"/>
              </w:rPr>
              <w:t xml:space="preserve">специалистами предприятий, </w:t>
            </w:r>
            <w:r w:rsidRPr="00CD5C77">
              <w:rPr>
                <w:sz w:val="20"/>
                <w:szCs w:val="20"/>
              </w:rPr>
              <w:t>сотрудниками ВУЗов научно-исследовательской и опытно-экспериментальной работы учащихся</w:t>
            </w:r>
          </w:p>
        </w:tc>
        <w:tc>
          <w:tcPr>
            <w:tcW w:w="1048" w:type="pct"/>
            <w:vAlign w:val="center"/>
          </w:tcPr>
          <w:p w:rsidR="00CD5C77" w:rsidRPr="00980F2D" w:rsidRDefault="00CD5C77" w:rsidP="00CD5C77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53" w:type="pct"/>
            <w:vAlign w:val="center"/>
          </w:tcPr>
          <w:p w:rsidR="00CD5C77" w:rsidRPr="00980F2D" w:rsidRDefault="00CD5C77" w:rsidP="00CD5C77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  <w:r>
              <w:rPr>
                <w:sz w:val="20"/>
                <w:szCs w:val="20"/>
              </w:rPr>
              <w:t>.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D5C77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76" w:type="pct"/>
            <w:vAlign w:val="center"/>
          </w:tcPr>
          <w:p w:rsidR="00C161C7" w:rsidRPr="00980F2D" w:rsidRDefault="00C161C7" w:rsidP="00CF3995">
            <w:pPr>
              <w:pStyle w:val="TableContents"/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0F2D">
              <w:rPr>
                <w:rFonts w:ascii="Times New Roman" w:hAnsi="Times New Roman" w:cs="Times New Roman"/>
                <w:sz w:val="20"/>
                <w:szCs w:val="20"/>
              </w:rPr>
              <w:t>Утверждение планов работы педагогов Центра с</w:t>
            </w:r>
            <w:r w:rsidR="00CF3995">
              <w:rPr>
                <w:rFonts w:ascii="Times New Roman" w:hAnsi="Times New Roman" w:cs="Times New Roman"/>
                <w:sz w:val="20"/>
                <w:szCs w:val="20"/>
              </w:rPr>
              <w:t xml:space="preserve"> одаренными </w:t>
            </w:r>
            <w:r w:rsidRPr="00980F2D">
              <w:rPr>
                <w:rFonts w:ascii="Times New Roman" w:hAnsi="Times New Roman" w:cs="Times New Roman"/>
                <w:sz w:val="20"/>
                <w:szCs w:val="20"/>
              </w:rPr>
              <w:t xml:space="preserve"> учащимися в объединениях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pStyle w:val="TableContents"/>
              <w:ind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F2D">
              <w:rPr>
                <w:rFonts w:ascii="Times New Roman" w:hAnsi="Times New Roman" w:cs="Times New Roman"/>
                <w:sz w:val="20"/>
                <w:szCs w:val="20"/>
              </w:rPr>
              <w:t xml:space="preserve">01.09.2022 </w:t>
            </w:r>
          </w:p>
        </w:tc>
        <w:tc>
          <w:tcPr>
            <w:tcW w:w="1153" w:type="pct"/>
            <w:vAlign w:val="center"/>
          </w:tcPr>
          <w:p w:rsidR="00C161C7" w:rsidRPr="00980F2D" w:rsidRDefault="00CF3995" w:rsidP="00C161C7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D5C77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76" w:type="pct"/>
            <w:vAlign w:val="center"/>
          </w:tcPr>
          <w:p w:rsidR="00C161C7" w:rsidRPr="00980F2D" w:rsidRDefault="00C161C7" w:rsidP="00C161C7">
            <w:pPr>
              <w:ind w:right="140"/>
              <w:jc w:val="both"/>
            </w:pPr>
            <w:r w:rsidRPr="00980F2D">
              <w:t xml:space="preserve">Принятие мер по сохранению контингента </w:t>
            </w:r>
            <w:r w:rsidR="00CD5C77">
              <w:t xml:space="preserve">творческих </w:t>
            </w:r>
            <w:r w:rsidRPr="00980F2D">
              <w:t>обучающихся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ind w:right="140"/>
              <w:jc w:val="center"/>
            </w:pPr>
            <w:r w:rsidRPr="00980F2D">
              <w:t>в течение года</w:t>
            </w:r>
          </w:p>
        </w:tc>
        <w:tc>
          <w:tcPr>
            <w:tcW w:w="1153" w:type="pct"/>
            <w:vAlign w:val="center"/>
          </w:tcPr>
          <w:p w:rsidR="00C161C7" w:rsidRPr="00980F2D" w:rsidRDefault="00CF3995" w:rsidP="00C161C7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D5C77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576" w:type="pct"/>
            <w:vAlign w:val="center"/>
          </w:tcPr>
          <w:p w:rsidR="00C161C7" w:rsidRPr="00980F2D" w:rsidRDefault="00C161C7" w:rsidP="00CD5C77">
            <w:pPr>
              <w:tabs>
                <w:tab w:val="left" w:pos="487"/>
              </w:tabs>
              <w:ind w:right="140"/>
              <w:jc w:val="both"/>
            </w:pPr>
            <w:r w:rsidRPr="00980F2D">
              <w:t>Консультации, методическая помощь</w:t>
            </w:r>
            <w:r w:rsidR="00CD5C77">
              <w:t xml:space="preserve"> педагогам </w:t>
            </w:r>
            <w:r w:rsidRPr="00980F2D">
              <w:t xml:space="preserve"> в организации </w:t>
            </w:r>
            <w:r w:rsidR="00CD5C77">
              <w:t>работы по выявлению творческих учащихся в объединениях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tabs>
                <w:tab w:val="left" w:pos="487"/>
              </w:tabs>
              <w:ind w:right="140"/>
              <w:jc w:val="center"/>
            </w:pPr>
            <w:r w:rsidRPr="00980F2D">
              <w:t>в течение года</w:t>
            </w:r>
          </w:p>
        </w:tc>
        <w:tc>
          <w:tcPr>
            <w:tcW w:w="1153" w:type="pct"/>
            <w:vAlign w:val="center"/>
          </w:tcPr>
          <w:p w:rsidR="00C161C7" w:rsidRPr="00980F2D" w:rsidRDefault="00CF3995" w:rsidP="00C161C7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D5C77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76" w:type="pct"/>
            <w:vAlign w:val="center"/>
          </w:tcPr>
          <w:p w:rsidR="00C161C7" w:rsidRPr="00980F2D" w:rsidRDefault="00C161C7" w:rsidP="00C161C7">
            <w:pPr>
              <w:tabs>
                <w:tab w:val="left" w:pos="487"/>
              </w:tabs>
              <w:ind w:right="140"/>
            </w:pPr>
            <w:r w:rsidRPr="00980F2D">
              <w:t>Подготовка информации по направлению деятельности отдела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tabs>
                <w:tab w:val="left" w:pos="487"/>
              </w:tabs>
              <w:ind w:right="140"/>
              <w:jc w:val="center"/>
            </w:pPr>
            <w:r w:rsidRPr="00980F2D">
              <w:t>в течение года</w:t>
            </w:r>
          </w:p>
        </w:tc>
        <w:tc>
          <w:tcPr>
            <w:tcW w:w="1153" w:type="pct"/>
            <w:vAlign w:val="center"/>
          </w:tcPr>
          <w:p w:rsidR="00C161C7" w:rsidRPr="00980F2D" w:rsidRDefault="00CF3995" w:rsidP="00C161C7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D5C77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76" w:type="pct"/>
            <w:vAlign w:val="center"/>
          </w:tcPr>
          <w:p w:rsidR="00C161C7" w:rsidRPr="00980F2D" w:rsidRDefault="00C161C7" w:rsidP="00C161C7">
            <w:pPr>
              <w:jc w:val="both"/>
            </w:pPr>
            <w:r w:rsidRPr="00980F2D">
              <w:t>Организация деятельности Центра по реализации городской программы "За нами будущее и проекта программы наставничества «Путь к успеху»</w:t>
            </w:r>
          </w:p>
          <w:p w:rsidR="00C161C7" w:rsidRPr="00980F2D" w:rsidRDefault="00C161C7" w:rsidP="00C161C7">
            <w:pPr>
              <w:ind w:right="140"/>
            </w:pP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tabs>
                <w:tab w:val="left" w:pos="487"/>
              </w:tabs>
              <w:ind w:right="140"/>
              <w:jc w:val="center"/>
            </w:pPr>
            <w:r w:rsidRPr="00980F2D">
              <w:t>в течение года</w:t>
            </w:r>
          </w:p>
        </w:tc>
        <w:tc>
          <w:tcPr>
            <w:tcW w:w="1153" w:type="pct"/>
            <w:vAlign w:val="center"/>
          </w:tcPr>
          <w:p w:rsidR="00C161C7" w:rsidRPr="00980F2D" w:rsidRDefault="00CF3995" w:rsidP="00C161C7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C161C7">
        <w:tc>
          <w:tcPr>
            <w:tcW w:w="5000" w:type="pct"/>
            <w:gridSpan w:val="4"/>
            <w:vAlign w:val="center"/>
          </w:tcPr>
          <w:p w:rsidR="00C161C7" w:rsidRPr="00EB5922" w:rsidRDefault="00C161C7" w:rsidP="00C161C7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EB5922">
              <w:rPr>
                <w:b/>
                <w:i/>
                <w:sz w:val="20"/>
                <w:szCs w:val="20"/>
              </w:rPr>
              <w:t>Организация сетевого взаимодействия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6" w:type="pct"/>
            <w:vAlign w:val="center"/>
          </w:tcPr>
          <w:p w:rsidR="00C161C7" w:rsidRPr="00EB5922" w:rsidRDefault="00B2379B" w:rsidP="00B2379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Взаимодействие </w:t>
            </w:r>
            <w:r w:rsidR="00C161C7" w:rsidRPr="00EB5922">
              <w:rPr>
                <w:rFonts w:eastAsia="Calibri"/>
              </w:rPr>
              <w:t xml:space="preserve"> с</w:t>
            </w:r>
            <w:r w:rsidR="00C161C7">
              <w:rPr>
                <w:rFonts w:eastAsia="Calibri"/>
              </w:rPr>
              <w:t xml:space="preserve"> </w:t>
            </w:r>
            <w:r w:rsidR="00C161C7" w:rsidRPr="00EB5922">
              <w:rPr>
                <w:rFonts w:eastAsia="Calibri"/>
              </w:rPr>
              <w:t>образовательными учреждениями</w:t>
            </w:r>
            <w:r w:rsidR="00C161C7">
              <w:rPr>
                <w:rFonts w:eastAsia="Calibri"/>
              </w:rPr>
              <w:t xml:space="preserve"> </w:t>
            </w:r>
            <w:r w:rsidR="00C161C7" w:rsidRPr="00EB5922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 xml:space="preserve">выявлению творческих, одаренных </w:t>
            </w:r>
            <w:r w:rsidR="00C161C7" w:rsidRPr="00EB5922">
              <w:rPr>
                <w:rFonts w:eastAsia="Calibri"/>
              </w:rPr>
              <w:t xml:space="preserve"> обучающихся</w:t>
            </w:r>
            <w:r w:rsidR="00C161C7">
              <w:rPr>
                <w:rFonts w:eastAsia="Calibri"/>
              </w:rPr>
              <w:t xml:space="preserve"> </w:t>
            </w:r>
          </w:p>
        </w:tc>
        <w:tc>
          <w:tcPr>
            <w:tcW w:w="1048" w:type="pct"/>
            <w:vAlign w:val="center"/>
          </w:tcPr>
          <w:p w:rsidR="00C161C7" w:rsidRPr="00EB5922" w:rsidRDefault="00C161C7" w:rsidP="00B2379B">
            <w:pPr>
              <w:jc w:val="center"/>
              <w:rPr>
                <w:rFonts w:eastAsia="Calibri"/>
              </w:rPr>
            </w:pPr>
            <w:r w:rsidRPr="00EB5922">
              <w:rPr>
                <w:rFonts w:eastAsia="Calibri"/>
              </w:rPr>
              <w:t>август-сентябрь 2022</w:t>
            </w:r>
          </w:p>
          <w:p w:rsidR="00C161C7" w:rsidRPr="00EB5922" w:rsidRDefault="00C161C7" w:rsidP="00C161C7">
            <w:pPr>
              <w:jc w:val="center"/>
              <w:rPr>
                <w:rFonts w:eastAsia="Calibri"/>
              </w:rPr>
            </w:pPr>
            <w:r w:rsidRPr="00EB5922">
              <w:rPr>
                <w:rFonts w:eastAsia="Calibri"/>
              </w:rPr>
              <w:t>май 2023</w:t>
            </w:r>
          </w:p>
        </w:tc>
        <w:tc>
          <w:tcPr>
            <w:tcW w:w="1153" w:type="pct"/>
            <w:vAlign w:val="center"/>
          </w:tcPr>
          <w:p w:rsidR="00C161C7" w:rsidRPr="00980F2D" w:rsidRDefault="00B2379B" w:rsidP="00C161C7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</w:p>
        </w:tc>
      </w:tr>
      <w:tr w:rsidR="00B2379B" w:rsidRPr="00980F2D" w:rsidTr="00B2379B">
        <w:tc>
          <w:tcPr>
            <w:tcW w:w="223" w:type="pct"/>
            <w:vAlign w:val="center"/>
          </w:tcPr>
          <w:p w:rsidR="00B2379B" w:rsidRDefault="00B2379B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6" w:type="pct"/>
            <w:vAlign w:val="center"/>
          </w:tcPr>
          <w:p w:rsidR="00B2379B" w:rsidRDefault="00B2379B" w:rsidP="00C161C7">
            <w:pPr>
              <w:rPr>
                <w:rFonts w:eastAsia="Calibri"/>
              </w:rPr>
            </w:pPr>
            <w:r>
              <w:rPr>
                <w:rFonts w:eastAsia="Calibri"/>
              </w:rPr>
              <w:t>Организация консультаций для учащихся и педагогов образовательных учреждений педагогами Центра, специалистами предприятий, сотрудниками ВУЗов при подготовке творческих работ и участию в конкурсных мероприятиях</w:t>
            </w:r>
          </w:p>
        </w:tc>
        <w:tc>
          <w:tcPr>
            <w:tcW w:w="1048" w:type="pct"/>
            <w:vAlign w:val="center"/>
          </w:tcPr>
          <w:p w:rsidR="00B2379B" w:rsidRPr="00980F2D" w:rsidRDefault="00B2379B" w:rsidP="00482915">
            <w:pPr>
              <w:tabs>
                <w:tab w:val="left" w:pos="487"/>
              </w:tabs>
              <w:ind w:right="140"/>
              <w:jc w:val="center"/>
            </w:pPr>
            <w:r w:rsidRPr="00980F2D">
              <w:t>в течение года</w:t>
            </w:r>
          </w:p>
        </w:tc>
        <w:tc>
          <w:tcPr>
            <w:tcW w:w="1153" w:type="pct"/>
            <w:vAlign w:val="center"/>
          </w:tcPr>
          <w:p w:rsidR="00B2379B" w:rsidRPr="00980F2D" w:rsidRDefault="00B2379B" w:rsidP="00482915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</w:p>
        </w:tc>
      </w:tr>
      <w:tr w:rsidR="00B2379B" w:rsidRPr="00980F2D" w:rsidTr="00B2379B">
        <w:tc>
          <w:tcPr>
            <w:tcW w:w="223" w:type="pct"/>
            <w:vAlign w:val="center"/>
          </w:tcPr>
          <w:p w:rsidR="00B2379B" w:rsidRPr="00980F2D" w:rsidRDefault="00B2379B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76" w:type="pct"/>
            <w:vAlign w:val="center"/>
          </w:tcPr>
          <w:p w:rsidR="00B2379B" w:rsidRPr="00EB5922" w:rsidRDefault="00B2379B" w:rsidP="00B2379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Организация участие  обучающихся </w:t>
            </w:r>
            <w:r w:rsidRPr="00EB5922">
              <w:rPr>
                <w:rFonts w:eastAsia="Calibri"/>
              </w:rPr>
              <w:t xml:space="preserve"> в </w:t>
            </w:r>
            <w:r>
              <w:rPr>
                <w:rFonts w:eastAsia="Calibri"/>
              </w:rPr>
              <w:t>выставках, соревнованиях, презентациях, мастер-классах и др. мероприятиях различного уровня</w:t>
            </w:r>
          </w:p>
        </w:tc>
        <w:tc>
          <w:tcPr>
            <w:tcW w:w="1048" w:type="pct"/>
            <w:vAlign w:val="center"/>
          </w:tcPr>
          <w:p w:rsidR="00B2379B" w:rsidRPr="00980F2D" w:rsidRDefault="00B2379B" w:rsidP="00482915">
            <w:pPr>
              <w:tabs>
                <w:tab w:val="left" w:pos="487"/>
              </w:tabs>
              <w:ind w:right="140"/>
              <w:jc w:val="center"/>
            </w:pPr>
            <w:r w:rsidRPr="00980F2D">
              <w:t>в течение года</w:t>
            </w:r>
          </w:p>
        </w:tc>
        <w:tc>
          <w:tcPr>
            <w:tcW w:w="1153" w:type="pct"/>
            <w:vAlign w:val="center"/>
          </w:tcPr>
          <w:p w:rsidR="00B2379B" w:rsidRPr="00980F2D" w:rsidRDefault="00B2379B" w:rsidP="00482915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C161C7">
        <w:tc>
          <w:tcPr>
            <w:tcW w:w="5000" w:type="pct"/>
            <w:gridSpan w:val="4"/>
            <w:vAlign w:val="center"/>
          </w:tcPr>
          <w:p w:rsidR="00C161C7" w:rsidRPr="00980F2D" w:rsidRDefault="00C161C7" w:rsidP="00C161C7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80F2D">
              <w:rPr>
                <w:b/>
                <w:sz w:val="20"/>
                <w:szCs w:val="20"/>
              </w:rPr>
              <w:t>2.Экспертно-диагностическая деятельность</w:t>
            </w:r>
          </w:p>
        </w:tc>
      </w:tr>
      <w:tr w:rsidR="00B2379B" w:rsidRPr="00980F2D" w:rsidTr="00B2379B">
        <w:tc>
          <w:tcPr>
            <w:tcW w:w="223" w:type="pct"/>
            <w:vAlign w:val="center"/>
          </w:tcPr>
          <w:p w:rsidR="00B2379B" w:rsidRPr="00980F2D" w:rsidRDefault="00B2379B" w:rsidP="00C161C7">
            <w:pPr>
              <w:pStyle w:val="a8"/>
              <w:spacing w:before="0" w:beforeAutospacing="0" w:after="0" w:afterAutospacing="0"/>
              <w:ind w:right="34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1</w:t>
            </w:r>
          </w:p>
        </w:tc>
        <w:tc>
          <w:tcPr>
            <w:tcW w:w="2576" w:type="pct"/>
            <w:vAlign w:val="center"/>
          </w:tcPr>
          <w:p w:rsidR="00B2379B" w:rsidRPr="00980F2D" w:rsidRDefault="00B2379B" w:rsidP="00B2379B">
            <w:pPr>
              <w:ind w:right="140"/>
              <w:jc w:val="both"/>
            </w:pPr>
            <w:r w:rsidRPr="00980F2D">
              <w:t xml:space="preserve">Подготовка информации по вопросам организации </w:t>
            </w:r>
            <w:r>
              <w:t>работы по направлению деятельности отдела</w:t>
            </w:r>
          </w:p>
        </w:tc>
        <w:tc>
          <w:tcPr>
            <w:tcW w:w="1048" w:type="pct"/>
            <w:vAlign w:val="center"/>
          </w:tcPr>
          <w:p w:rsidR="00B2379B" w:rsidRPr="00980F2D" w:rsidRDefault="00B2379B" w:rsidP="00482915">
            <w:pPr>
              <w:tabs>
                <w:tab w:val="left" w:pos="487"/>
              </w:tabs>
              <w:ind w:right="140"/>
              <w:jc w:val="center"/>
            </w:pPr>
            <w:r w:rsidRPr="00980F2D">
              <w:t>в течение года</w:t>
            </w:r>
          </w:p>
        </w:tc>
        <w:tc>
          <w:tcPr>
            <w:tcW w:w="1153" w:type="pct"/>
            <w:vAlign w:val="center"/>
          </w:tcPr>
          <w:p w:rsidR="00B2379B" w:rsidRPr="00980F2D" w:rsidRDefault="00B2379B" w:rsidP="00482915">
            <w:pPr>
              <w:pStyle w:val="a8"/>
              <w:spacing w:before="0" w:beforeAutospacing="0" w:after="0" w:afterAutospacing="0"/>
              <w:ind w:right="14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C161C7">
        <w:tc>
          <w:tcPr>
            <w:tcW w:w="5000" w:type="pct"/>
            <w:gridSpan w:val="4"/>
            <w:vAlign w:val="center"/>
          </w:tcPr>
          <w:p w:rsidR="00C161C7" w:rsidRPr="00980F2D" w:rsidRDefault="00C161C7" w:rsidP="00C161C7">
            <w:pPr>
              <w:pStyle w:val="a8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980F2D">
              <w:rPr>
                <w:b/>
                <w:sz w:val="20"/>
                <w:szCs w:val="20"/>
              </w:rPr>
              <w:t>3.Контроль и руководство</w:t>
            </w:r>
          </w:p>
          <w:p w:rsidR="00C161C7" w:rsidRPr="00980F2D" w:rsidRDefault="00C161C7" w:rsidP="00C161C7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(подготовка информации, справок, отчетов)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pStyle w:val="a9"/>
              <w:numPr>
                <w:ilvl w:val="0"/>
                <w:numId w:val="6"/>
              </w:numPr>
              <w:tabs>
                <w:tab w:val="left" w:pos="293"/>
              </w:tabs>
              <w:ind w:left="0" w:firstLine="0"/>
            </w:pPr>
          </w:p>
        </w:tc>
        <w:tc>
          <w:tcPr>
            <w:tcW w:w="2576" w:type="pct"/>
            <w:vAlign w:val="center"/>
          </w:tcPr>
          <w:p w:rsidR="00C161C7" w:rsidRPr="00D43CBF" w:rsidRDefault="00C161C7" w:rsidP="00C161C7">
            <w:pPr>
              <w:tabs>
                <w:tab w:val="left" w:pos="293"/>
              </w:tabs>
              <w:jc w:val="both"/>
            </w:pPr>
            <w:r w:rsidRPr="00D43CBF">
              <w:t>Публичность деятельности организации:</w:t>
            </w:r>
          </w:p>
          <w:p w:rsidR="00C161C7" w:rsidRPr="00D43CBF" w:rsidRDefault="00C161C7" w:rsidP="00C161C7">
            <w:pPr>
              <w:pStyle w:val="a9"/>
              <w:numPr>
                <w:ilvl w:val="0"/>
                <w:numId w:val="5"/>
              </w:numPr>
              <w:tabs>
                <w:tab w:val="left" w:pos="293"/>
              </w:tabs>
              <w:ind w:left="0" w:firstLine="0"/>
              <w:jc w:val="both"/>
            </w:pPr>
            <w:r w:rsidRPr="00D43CBF">
              <w:t>ведение и наполняемость сайта</w:t>
            </w:r>
          </w:p>
          <w:p w:rsidR="00C161C7" w:rsidRPr="00D43CBF" w:rsidRDefault="00C161C7" w:rsidP="00C161C7">
            <w:pPr>
              <w:pStyle w:val="a9"/>
              <w:numPr>
                <w:ilvl w:val="0"/>
                <w:numId w:val="5"/>
              </w:numPr>
              <w:tabs>
                <w:tab w:val="left" w:pos="293"/>
              </w:tabs>
              <w:ind w:left="0" w:firstLine="0"/>
              <w:jc w:val="both"/>
            </w:pPr>
            <w:r w:rsidRPr="00D43CBF">
              <w:t>творческие площадки</w:t>
            </w:r>
          </w:p>
          <w:p w:rsidR="00C161C7" w:rsidRPr="00980F2D" w:rsidRDefault="00C161C7" w:rsidP="00C161C7">
            <w:pPr>
              <w:pStyle w:val="a9"/>
              <w:numPr>
                <w:ilvl w:val="0"/>
                <w:numId w:val="5"/>
              </w:numPr>
              <w:tabs>
                <w:tab w:val="left" w:pos="293"/>
              </w:tabs>
              <w:ind w:left="0" w:firstLine="0"/>
              <w:jc w:val="both"/>
            </w:pPr>
            <w:r w:rsidRPr="00980F2D">
              <w:t>популяризация технического творчества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jc w:val="center"/>
            </w:pPr>
            <w:r w:rsidRPr="00980F2D">
              <w:t>15-24.08.2022</w:t>
            </w:r>
          </w:p>
        </w:tc>
        <w:tc>
          <w:tcPr>
            <w:tcW w:w="1153" w:type="pct"/>
          </w:tcPr>
          <w:p w:rsidR="00C161C7" w:rsidRPr="00980F2D" w:rsidRDefault="00D43CBF" w:rsidP="00C161C7">
            <w:pPr>
              <w:pStyle w:val="a8"/>
              <w:spacing w:after="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 xml:space="preserve">зав. отд 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pStyle w:val="a9"/>
              <w:numPr>
                <w:ilvl w:val="0"/>
                <w:numId w:val="6"/>
              </w:numPr>
              <w:tabs>
                <w:tab w:val="left" w:pos="176"/>
              </w:tabs>
              <w:ind w:left="0" w:firstLine="0"/>
            </w:pPr>
          </w:p>
        </w:tc>
        <w:tc>
          <w:tcPr>
            <w:tcW w:w="2576" w:type="pct"/>
            <w:vAlign w:val="center"/>
          </w:tcPr>
          <w:p w:rsidR="00C161C7" w:rsidRPr="00980F2D" w:rsidRDefault="00C161C7" w:rsidP="00C161C7">
            <w:pPr>
              <w:jc w:val="both"/>
            </w:pPr>
            <w:r w:rsidRPr="00980F2D">
              <w:t>Организация деятельности Центра по реализации городской программы "За нами будущее" и проекта программы наставничества «Путь к успеху»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jc w:val="center"/>
            </w:pPr>
            <w:r w:rsidRPr="00980F2D">
              <w:t>15-24.08.2022</w:t>
            </w:r>
          </w:p>
        </w:tc>
        <w:tc>
          <w:tcPr>
            <w:tcW w:w="1153" w:type="pct"/>
          </w:tcPr>
          <w:p w:rsidR="00C161C7" w:rsidRPr="00980F2D" w:rsidRDefault="00D43CBF" w:rsidP="00D43CBF">
            <w:pPr>
              <w:jc w:val="center"/>
            </w:pPr>
            <w:r w:rsidRPr="00980F2D">
              <w:t>зав. отд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C161C7" w:rsidRPr="00980F2D" w:rsidRDefault="00C161C7" w:rsidP="00FB5A23">
            <w:pPr>
              <w:jc w:val="both"/>
            </w:pPr>
            <w:r w:rsidRPr="00980F2D">
              <w:t xml:space="preserve">Планирование работы </w:t>
            </w:r>
            <w:r w:rsidR="00FB5A23">
              <w:t>по выявлению и сопровождению одаренных учащихся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jc w:val="center"/>
            </w:pPr>
            <w:r w:rsidRPr="00980F2D">
              <w:t>01-15.09.2022</w:t>
            </w:r>
          </w:p>
        </w:tc>
        <w:tc>
          <w:tcPr>
            <w:tcW w:w="1153" w:type="pct"/>
          </w:tcPr>
          <w:p w:rsidR="00C161C7" w:rsidRPr="00980F2D" w:rsidRDefault="00D43CBF" w:rsidP="00C161C7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C161C7" w:rsidRPr="00980F2D" w:rsidRDefault="00C161C7" w:rsidP="00D43CBF">
            <w:pPr>
              <w:jc w:val="both"/>
            </w:pPr>
            <w:r w:rsidRPr="00980F2D">
              <w:t xml:space="preserve">Подготовка </w:t>
            </w:r>
            <w:r w:rsidR="00D43CBF">
              <w:t>обучающихся к участию в городском творческом конкурсе</w:t>
            </w:r>
            <w:r w:rsidRPr="00980F2D">
              <w:t xml:space="preserve"> "Мир прекрасен!"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jc w:val="center"/>
            </w:pPr>
            <w:r w:rsidRPr="00980F2D">
              <w:t>15-29.09.2022</w:t>
            </w:r>
          </w:p>
        </w:tc>
        <w:tc>
          <w:tcPr>
            <w:tcW w:w="1153" w:type="pct"/>
          </w:tcPr>
          <w:p w:rsidR="00C161C7" w:rsidRPr="00980F2D" w:rsidRDefault="00D43CBF" w:rsidP="00D43CBF">
            <w:pPr>
              <w:jc w:val="center"/>
            </w:pPr>
            <w:r w:rsidRPr="00980F2D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D43CBF">
            <w:pPr>
              <w:jc w:val="both"/>
            </w:pPr>
            <w:r w:rsidRPr="00980F2D">
              <w:t xml:space="preserve">Доведение </w:t>
            </w:r>
            <w:r>
              <w:t xml:space="preserve">до педагогов Центра информации (Положений) о мероприятиях для учащихся </w:t>
            </w:r>
            <w:r w:rsidR="001A65CE">
              <w:t>в мероприятиях различного уровня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15-30.09.2022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9346E0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D43CBF">
            <w:pPr>
              <w:jc w:val="both"/>
            </w:pPr>
            <w:r w:rsidRPr="00980F2D">
              <w:t xml:space="preserve">Планирование и подготовка </w:t>
            </w:r>
            <w:r>
              <w:t xml:space="preserve">заявок </w:t>
            </w:r>
            <w:r w:rsidRPr="00980F2D">
              <w:t xml:space="preserve"> </w:t>
            </w:r>
            <w:r>
              <w:t xml:space="preserve">для участия обучающихся в </w:t>
            </w:r>
            <w:r w:rsidR="001A65CE">
              <w:t xml:space="preserve"> текущих </w:t>
            </w:r>
            <w:r>
              <w:t>конкурсах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15-31.10.2022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9346E0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Итоги </w:t>
            </w:r>
            <w:r>
              <w:t>участия обучающихся Центра в городском творческом конкурсе</w:t>
            </w:r>
            <w:r w:rsidRPr="00980F2D">
              <w:t xml:space="preserve"> "Мир прекрасен!"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31.10-10.11.2022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9346E0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D43CBF">
            <w:pPr>
              <w:jc w:val="both"/>
            </w:pPr>
            <w:r w:rsidRPr="00980F2D">
              <w:t xml:space="preserve">Подготовка </w:t>
            </w:r>
            <w:r>
              <w:t xml:space="preserve">заявок </w:t>
            </w:r>
            <w:r w:rsidRPr="00980F2D">
              <w:t xml:space="preserve">к </w:t>
            </w:r>
            <w:r>
              <w:t xml:space="preserve">участию обучающихся </w:t>
            </w:r>
            <w:r w:rsidRPr="00980F2D">
              <w:t xml:space="preserve"> городских соревнова</w:t>
            </w:r>
            <w:r w:rsidR="001A65CE">
              <w:t>ниях</w:t>
            </w:r>
            <w:r w:rsidRPr="00980F2D">
              <w:t xml:space="preserve"> по простейшим плавающим моделям "Во славу Российского флота"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01-18.11.2022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9346E0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>
              <w:t xml:space="preserve">Подготовка информации по работе с одаренными учащимися </w:t>
            </w:r>
            <w:r w:rsidRPr="00980F2D">
              <w:t xml:space="preserve"> в объединениях</w:t>
            </w:r>
            <w:r w:rsidR="001A65CE">
              <w:t xml:space="preserve"> Центра и в рамках сетевого взаимодействия 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15-30.11.2022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FF23F1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1A65CE">
            <w:pPr>
              <w:jc w:val="both"/>
            </w:pPr>
            <w:r w:rsidRPr="00980F2D">
              <w:t>Подготовка</w:t>
            </w:r>
            <w:r>
              <w:t xml:space="preserve"> заявок к участию обучающихся Центра</w:t>
            </w:r>
            <w:r w:rsidRPr="00980F2D">
              <w:t xml:space="preserve"> </w:t>
            </w:r>
            <w:r>
              <w:t>в городском</w:t>
            </w:r>
            <w:r w:rsidRPr="00980F2D">
              <w:t xml:space="preserve"> к</w:t>
            </w:r>
            <w:r>
              <w:t>онкурсе</w:t>
            </w:r>
            <w:r w:rsidRPr="00980F2D">
              <w:t xml:space="preserve"> по электронике "Знатоки"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18.11-02.12.2022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FF23F1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Итоги </w:t>
            </w:r>
            <w:r w:rsidR="001A65CE">
              <w:t xml:space="preserve">участия обучающихся Центра в городских соревнованиях </w:t>
            </w:r>
            <w:r w:rsidRPr="00980F2D">
              <w:t xml:space="preserve"> по простейшим плавающим моделям "Во славу Российского флота"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20-30.11.2022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FF23F1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Итоги </w:t>
            </w:r>
            <w:r w:rsidR="001A65CE">
              <w:t>участия обучающихся Центра в городском  конкурсе</w:t>
            </w:r>
            <w:r w:rsidRPr="00980F2D">
              <w:t xml:space="preserve"> по электронике "Знатоки"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05-10.12.2022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FF23F1">
              <w:t>зав. отд</w:t>
            </w:r>
          </w:p>
        </w:tc>
      </w:tr>
      <w:tr w:rsidR="005E7F61" w:rsidRPr="00980F2D" w:rsidTr="00B2379B">
        <w:tc>
          <w:tcPr>
            <w:tcW w:w="223" w:type="pct"/>
            <w:vAlign w:val="center"/>
          </w:tcPr>
          <w:p w:rsidR="005E7F61" w:rsidRPr="00980F2D" w:rsidRDefault="005E7F61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5E7F61" w:rsidRDefault="005E7F61" w:rsidP="00482915">
            <w:pPr>
              <w:jc w:val="both"/>
            </w:pPr>
            <w:r w:rsidRPr="00980F2D">
              <w:t xml:space="preserve">Анализ </w:t>
            </w:r>
            <w:r>
              <w:t xml:space="preserve">участия обучающихся  Центра </w:t>
            </w:r>
            <w:r w:rsidRPr="00980F2D">
              <w:t>в</w:t>
            </w:r>
            <w:r>
              <w:t xml:space="preserve"> </w:t>
            </w:r>
            <w:r w:rsidRPr="00980F2D">
              <w:t xml:space="preserve">мероприятиях различного уровня по итогам </w:t>
            </w:r>
            <w:r>
              <w:t>полугодия</w:t>
            </w:r>
          </w:p>
        </w:tc>
        <w:tc>
          <w:tcPr>
            <w:tcW w:w="1048" w:type="pct"/>
            <w:vAlign w:val="center"/>
          </w:tcPr>
          <w:p w:rsidR="005E7F61" w:rsidRPr="005E7F61" w:rsidRDefault="005E7F61" w:rsidP="00482915">
            <w:pPr>
              <w:jc w:val="center"/>
            </w:pPr>
            <w:r w:rsidRPr="005E7F61">
              <w:t>10-20.01.2023</w:t>
            </w:r>
          </w:p>
          <w:p w:rsidR="005E7F61" w:rsidRPr="00980F2D" w:rsidRDefault="005E7F61" w:rsidP="00482915">
            <w:pPr>
              <w:jc w:val="center"/>
            </w:pPr>
          </w:p>
        </w:tc>
        <w:tc>
          <w:tcPr>
            <w:tcW w:w="1153" w:type="pct"/>
          </w:tcPr>
          <w:p w:rsidR="005E7F61" w:rsidRPr="00FF23F1" w:rsidRDefault="005E7F61" w:rsidP="00D43CBF">
            <w:pPr>
              <w:jc w:val="center"/>
            </w:pPr>
            <w:r w:rsidRPr="00FF23F1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1A65CE" w:rsidP="001A65CE">
            <w:pPr>
              <w:jc w:val="both"/>
            </w:pPr>
            <w:r>
              <w:t xml:space="preserve">Подготовка заявок к участию обучающихся в </w:t>
            </w:r>
            <w:r w:rsidR="00D43CBF" w:rsidRPr="00980F2D">
              <w:t xml:space="preserve"> </w:t>
            </w:r>
            <w:r w:rsidR="00D43CBF" w:rsidRPr="00980F2D">
              <w:lastRenderedPageBreak/>
              <w:t>город</w:t>
            </w:r>
            <w:r>
              <w:t>ских соревнованиях</w:t>
            </w:r>
            <w:r w:rsidR="00D43CBF" w:rsidRPr="00980F2D">
              <w:t xml:space="preserve"> по робототехнике "СУМО"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lastRenderedPageBreak/>
              <w:t>10-20.01.2023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FF23F1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1A65CE">
            <w:pPr>
              <w:jc w:val="both"/>
            </w:pPr>
            <w:r w:rsidRPr="00980F2D">
              <w:t xml:space="preserve">Подготовка </w:t>
            </w:r>
            <w:r w:rsidR="001A65CE">
              <w:t xml:space="preserve">заявок к участию обучающихся Центра в </w:t>
            </w:r>
            <w:r w:rsidRPr="00980F2D">
              <w:t xml:space="preserve"> городских лично-командных </w:t>
            </w:r>
            <w:r w:rsidR="001A65CE">
              <w:t>соревнованиях</w:t>
            </w:r>
            <w:r w:rsidRPr="00980F2D">
              <w:t xml:space="preserve"> авиамоделистов-школьников по комнатным летающим моделям на Кубок В.П.Чкалова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15-31.01.2023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8A2DB3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Подготовка </w:t>
            </w:r>
            <w:r w:rsidR="001A65CE">
              <w:t>заявок к участию обучающихся Центра городском конкурсе</w:t>
            </w:r>
            <w:r w:rsidRPr="00980F2D">
              <w:t xml:space="preserve"> проектов по информационным технологиям "Цифровой код"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01-13.02.2023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8A2DB3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1A65CE">
            <w:pPr>
              <w:jc w:val="both"/>
            </w:pPr>
            <w:r w:rsidRPr="00980F2D">
              <w:t xml:space="preserve">Итоги </w:t>
            </w:r>
            <w:r w:rsidR="001A65CE">
              <w:t xml:space="preserve">участия обучающихся Центра в городских </w:t>
            </w:r>
            <w:r w:rsidR="00176382">
              <w:t xml:space="preserve"> соревнованиях</w:t>
            </w:r>
            <w:r w:rsidRPr="00980F2D">
              <w:t xml:space="preserve"> по робототехнике "СУМО"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22-31.01.2023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8A2DB3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Подготовка </w:t>
            </w:r>
            <w:r w:rsidR="00176382">
              <w:t>заявок к участию обучающихся Центра в городском конкурсе</w:t>
            </w:r>
            <w:r w:rsidRPr="00980F2D">
              <w:t xml:space="preserve"> по медиатехнологиям "Позитивный объектив"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25.02-04.03.2023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8A2DB3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Итоги </w:t>
            </w:r>
            <w:r w:rsidR="00176382">
              <w:t xml:space="preserve">участия обучающихся Центра в </w:t>
            </w:r>
            <w:r w:rsidRPr="00980F2D">
              <w:t>городских лично-ко</w:t>
            </w:r>
            <w:r w:rsidR="00176382">
              <w:t>мандных соревнованиях</w:t>
            </w:r>
            <w:r w:rsidRPr="00980F2D">
              <w:t xml:space="preserve"> авиамоделистов-школьников по комнатным летающим моделям на Кубок В.П.Чкалова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24-28.02.2023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C65605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Итоги </w:t>
            </w:r>
            <w:r w:rsidR="00176382">
              <w:t>участия обучающихся Центра в городском конкурсе</w:t>
            </w:r>
            <w:r w:rsidRPr="00980F2D">
              <w:t xml:space="preserve"> проектов по информационным технологиям "Цифровой код"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26-28.02.2023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C65605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Подготовка </w:t>
            </w:r>
            <w:r w:rsidR="00176382">
              <w:t>заявок к участию обучающихся Центра в городских</w:t>
            </w:r>
            <w:r w:rsidRPr="00980F2D">
              <w:t xml:space="preserve"> соревнования</w:t>
            </w:r>
            <w:r w:rsidR="00176382">
              <w:t>х</w:t>
            </w:r>
            <w:r w:rsidRPr="00980F2D">
              <w:t xml:space="preserve"> по простейшим автомоделям "Моя первая скорость"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10-20.03.2023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C65605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>Подготовка к проведению итоговой аттестации и творческих отчетов выпускников Центра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15-25.03.2023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C65605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Подготовка </w:t>
            </w:r>
            <w:r w:rsidR="00176382">
              <w:t>заявок к участию обучающихся Центра в Городском конкурсе-выставке</w:t>
            </w:r>
            <w:r w:rsidRPr="00980F2D">
              <w:t xml:space="preserve"> технического творчества "Дети.Техника.Творчество"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20-31.03.2023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C65605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>Итоги</w:t>
            </w:r>
            <w:r w:rsidR="00176382">
              <w:t xml:space="preserve"> участия обучающихся Центра</w:t>
            </w:r>
            <w:r w:rsidRPr="00980F2D">
              <w:t xml:space="preserve"> </w:t>
            </w:r>
            <w:r w:rsidR="00176382">
              <w:t>в  городском конкурсе</w:t>
            </w:r>
            <w:r w:rsidRPr="00980F2D">
              <w:t xml:space="preserve"> по медиатехнологиям "Позитивный объектив"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21-31.03.2023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C65605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176382">
            <w:pPr>
              <w:jc w:val="both"/>
            </w:pPr>
            <w:r w:rsidRPr="00980F2D">
              <w:t xml:space="preserve">Итоги </w:t>
            </w:r>
            <w:r w:rsidR="00176382">
              <w:t>участия обучающихся Центра в  соревнованиях</w:t>
            </w:r>
            <w:r w:rsidRPr="00980F2D">
              <w:t xml:space="preserve"> по простейшим автомоделям "Моя первая скорость"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26-31.03.2023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C65605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Подготовка </w:t>
            </w:r>
            <w:r w:rsidR="00176382">
              <w:t>заявок к участию обучающихся Центра в городском  конкурсе</w:t>
            </w:r>
            <w:r w:rsidRPr="00980F2D">
              <w:t xml:space="preserve"> творческих работ технической направленности "Не отнимайте солнца у детей"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01-15.04.2023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6F3D67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>Итоги</w:t>
            </w:r>
            <w:r w:rsidR="00176382">
              <w:t xml:space="preserve"> участия обучающихся Центра в  городском конкурсе-выставке</w:t>
            </w:r>
            <w:r w:rsidRPr="00980F2D">
              <w:t xml:space="preserve"> технического творчества "Дети. Техника. Творчество"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10-20.04.2023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6F3D67">
              <w:t>зав. отд</w:t>
            </w:r>
          </w:p>
        </w:tc>
      </w:tr>
      <w:tr w:rsidR="00176382" w:rsidRPr="00980F2D" w:rsidTr="00482915">
        <w:tc>
          <w:tcPr>
            <w:tcW w:w="223" w:type="pct"/>
            <w:vAlign w:val="center"/>
          </w:tcPr>
          <w:p w:rsidR="00176382" w:rsidRPr="00980F2D" w:rsidRDefault="00176382" w:rsidP="00482915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176382" w:rsidRPr="00980F2D" w:rsidRDefault="00176382" w:rsidP="00482915">
            <w:pPr>
              <w:jc w:val="both"/>
            </w:pPr>
            <w:r w:rsidRPr="00980F2D">
              <w:t>Итоги</w:t>
            </w:r>
            <w:r>
              <w:t xml:space="preserve"> участия обучающихся Центра  городском конкурсе</w:t>
            </w:r>
            <w:r w:rsidRPr="00980F2D">
              <w:t xml:space="preserve"> творческих работ технической направленности "Не отнимайте солнца у детей"</w:t>
            </w:r>
          </w:p>
        </w:tc>
        <w:tc>
          <w:tcPr>
            <w:tcW w:w="1048" w:type="pct"/>
            <w:vAlign w:val="center"/>
          </w:tcPr>
          <w:p w:rsidR="00176382" w:rsidRPr="00980F2D" w:rsidRDefault="00176382" w:rsidP="00482915">
            <w:pPr>
              <w:jc w:val="center"/>
            </w:pPr>
            <w:r w:rsidRPr="00980F2D">
              <w:t>10-20.05.2023</w:t>
            </w:r>
          </w:p>
        </w:tc>
        <w:tc>
          <w:tcPr>
            <w:tcW w:w="1153" w:type="pct"/>
          </w:tcPr>
          <w:p w:rsidR="00176382" w:rsidRDefault="00176382" w:rsidP="00482915">
            <w:pPr>
              <w:jc w:val="center"/>
            </w:pPr>
            <w:r w:rsidRPr="006F3D67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 xml:space="preserve">Анализ </w:t>
            </w:r>
            <w:r w:rsidR="00176382">
              <w:t xml:space="preserve">участия обучающихся  Центра </w:t>
            </w:r>
            <w:r w:rsidRPr="00980F2D">
              <w:t>в</w:t>
            </w:r>
            <w:r w:rsidR="00176382">
              <w:t xml:space="preserve"> </w:t>
            </w:r>
            <w:r w:rsidRPr="00980F2D">
              <w:t>мероприятиях различного уровня по итогам учебного года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10-25.05.2023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6F3D67">
              <w:t>зав. отд</w:t>
            </w:r>
          </w:p>
        </w:tc>
      </w:tr>
      <w:tr w:rsidR="00D43CBF" w:rsidRPr="00980F2D" w:rsidTr="00B2379B">
        <w:tc>
          <w:tcPr>
            <w:tcW w:w="223" w:type="pct"/>
            <w:vAlign w:val="center"/>
          </w:tcPr>
          <w:p w:rsidR="00D43CBF" w:rsidRPr="00980F2D" w:rsidRDefault="00D43CBF" w:rsidP="00C161C7">
            <w:pPr>
              <w:pStyle w:val="a9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2576" w:type="pct"/>
            <w:vAlign w:val="center"/>
          </w:tcPr>
          <w:p w:rsidR="00D43CBF" w:rsidRPr="00980F2D" w:rsidRDefault="00D43CBF" w:rsidP="00C161C7">
            <w:pPr>
              <w:jc w:val="both"/>
            </w:pPr>
            <w:r w:rsidRPr="00980F2D">
              <w:t>Готовность к</w:t>
            </w:r>
            <w:r w:rsidR="00176382">
              <w:t xml:space="preserve"> участию обучающихся Центра  в   мероприятиях в летний период</w:t>
            </w:r>
          </w:p>
        </w:tc>
        <w:tc>
          <w:tcPr>
            <w:tcW w:w="1048" w:type="pct"/>
            <w:vAlign w:val="center"/>
          </w:tcPr>
          <w:p w:rsidR="00D43CBF" w:rsidRPr="00980F2D" w:rsidRDefault="00D43CBF" w:rsidP="00C161C7">
            <w:pPr>
              <w:jc w:val="center"/>
            </w:pPr>
            <w:r w:rsidRPr="00980F2D">
              <w:t>15-31.05.2023</w:t>
            </w:r>
          </w:p>
        </w:tc>
        <w:tc>
          <w:tcPr>
            <w:tcW w:w="1153" w:type="pct"/>
          </w:tcPr>
          <w:p w:rsidR="00D43CBF" w:rsidRDefault="00D43CBF" w:rsidP="00D43CBF">
            <w:pPr>
              <w:jc w:val="center"/>
            </w:pPr>
            <w:r w:rsidRPr="006F3D67">
              <w:t>зав. отд</w:t>
            </w:r>
          </w:p>
        </w:tc>
      </w:tr>
      <w:tr w:rsidR="00C161C7" w:rsidRPr="00980F2D" w:rsidTr="00C161C7">
        <w:tc>
          <w:tcPr>
            <w:tcW w:w="5000" w:type="pct"/>
            <w:gridSpan w:val="4"/>
            <w:vAlign w:val="center"/>
          </w:tcPr>
          <w:p w:rsidR="00C161C7" w:rsidRPr="00980F2D" w:rsidRDefault="00C161C7" w:rsidP="00C161C7">
            <w:pPr>
              <w:pStyle w:val="a8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980F2D">
              <w:rPr>
                <w:b/>
                <w:sz w:val="20"/>
                <w:szCs w:val="20"/>
              </w:rPr>
              <w:t>5.Производственные совещания</w:t>
            </w:r>
          </w:p>
          <w:p w:rsidR="00C161C7" w:rsidRPr="00980F2D" w:rsidRDefault="00C161C7" w:rsidP="00C161C7">
            <w:pPr>
              <w:pStyle w:val="a8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980F2D">
              <w:rPr>
                <w:sz w:val="20"/>
                <w:szCs w:val="20"/>
              </w:rPr>
              <w:t>(подготовка информации, справок, отчетов)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pStyle w:val="a9"/>
              <w:ind w:left="0"/>
            </w:pPr>
            <w:r w:rsidRPr="00980F2D">
              <w:t>1</w:t>
            </w:r>
          </w:p>
        </w:tc>
        <w:tc>
          <w:tcPr>
            <w:tcW w:w="2576" w:type="pct"/>
            <w:vAlign w:val="center"/>
          </w:tcPr>
          <w:p w:rsidR="00C161C7" w:rsidRPr="00980F2D" w:rsidRDefault="00C161C7" w:rsidP="00C161C7">
            <w:pPr>
              <w:jc w:val="both"/>
            </w:pPr>
            <w:r w:rsidRPr="00980F2D">
              <w:t>Организация деятельности Центра по реализации городской программы "За нами будущее"</w:t>
            </w:r>
          </w:p>
        </w:tc>
        <w:tc>
          <w:tcPr>
            <w:tcW w:w="1048" w:type="pct"/>
            <w:vAlign w:val="center"/>
          </w:tcPr>
          <w:p w:rsidR="00C161C7" w:rsidRPr="00980F2D" w:rsidRDefault="00C161C7" w:rsidP="00C161C7">
            <w:pPr>
              <w:jc w:val="center"/>
            </w:pPr>
            <w:r w:rsidRPr="00980F2D">
              <w:t>31.08.2022</w:t>
            </w:r>
          </w:p>
        </w:tc>
        <w:tc>
          <w:tcPr>
            <w:tcW w:w="1153" w:type="pct"/>
            <w:vAlign w:val="center"/>
          </w:tcPr>
          <w:p w:rsidR="00C161C7" w:rsidRPr="00980F2D" w:rsidRDefault="004C6564" w:rsidP="00C161C7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F3D67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pStyle w:val="a9"/>
              <w:ind w:left="0"/>
            </w:pPr>
            <w:r w:rsidRPr="00980F2D">
              <w:t>2</w:t>
            </w:r>
          </w:p>
        </w:tc>
        <w:tc>
          <w:tcPr>
            <w:tcW w:w="2576" w:type="pct"/>
            <w:vAlign w:val="center"/>
          </w:tcPr>
          <w:p w:rsidR="00C161C7" w:rsidRPr="004C6564" w:rsidRDefault="004C6564" w:rsidP="00C161C7">
            <w:pPr>
              <w:jc w:val="both"/>
            </w:pPr>
            <w:r w:rsidRPr="004C6564">
              <w:t>Проектно-исследовательская деятельность учащихся Центра</w:t>
            </w:r>
          </w:p>
        </w:tc>
        <w:tc>
          <w:tcPr>
            <w:tcW w:w="1048" w:type="pct"/>
            <w:vAlign w:val="center"/>
          </w:tcPr>
          <w:p w:rsidR="00C161C7" w:rsidRPr="00980F2D" w:rsidRDefault="004C6564" w:rsidP="00C161C7">
            <w:pPr>
              <w:jc w:val="center"/>
            </w:pPr>
            <w:r>
              <w:t>26.10.</w:t>
            </w:r>
            <w:r w:rsidR="00C161C7" w:rsidRPr="00980F2D">
              <w:t>.2022</w:t>
            </w:r>
          </w:p>
        </w:tc>
        <w:tc>
          <w:tcPr>
            <w:tcW w:w="1153" w:type="pct"/>
            <w:vAlign w:val="center"/>
          </w:tcPr>
          <w:p w:rsidR="00C161C7" w:rsidRPr="00980F2D" w:rsidRDefault="004C6564" w:rsidP="00C161C7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F3D67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pStyle w:val="a9"/>
              <w:ind w:left="0"/>
            </w:pPr>
            <w:r w:rsidRPr="00980F2D">
              <w:t>3</w:t>
            </w:r>
          </w:p>
        </w:tc>
        <w:tc>
          <w:tcPr>
            <w:tcW w:w="2576" w:type="pct"/>
            <w:vAlign w:val="center"/>
          </w:tcPr>
          <w:p w:rsidR="00C161C7" w:rsidRPr="004C6564" w:rsidRDefault="004C6564" w:rsidP="00C161C7">
            <w:pPr>
              <w:jc w:val="both"/>
            </w:pPr>
            <w:r w:rsidRPr="004C6564">
              <w:t>Анализ участия обучающихся и педагогов в мероприятиях различного уровня по итогам первого полугодия</w:t>
            </w:r>
          </w:p>
        </w:tc>
        <w:tc>
          <w:tcPr>
            <w:tcW w:w="1048" w:type="pct"/>
            <w:vAlign w:val="center"/>
          </w:tcPr>
          <w:p w:rsidR="00C161C7" w:rsidRPr="00980F2D" w:rsidRDefault="004C6564" w:rsidP="00C161C7">
            <w:pPr>
              <w:jc w:val="center"/>
            </w:pPr>
            <w:r>
              <w:t>25.01..2023</w:t>
            </w:r>
          </w:p>
        </w:tc>
        <w:tc>
          <w:tcPr>
            <w:tcW w:w="1153" w:type="pct"/>
            <w:vAlign w:val="center"/>
          </w:tcPr>
          <w:p w:rsidR="00C161C7" w:rsidRPr="00980F2D" w:rsidRDefault="004C6564" w:rsidP="00C161C7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F3D67">
              <w:rPr>
                <w:sz w:val="20"/>
                <w:szCs w:val="20"/>
              </w:rPr>
              <w:t>зав. отд</w:t>
            </w:r>
          </w:p>
        </w:tc>
      </w:tr>
      <w:tr w:rsidR="00C161C7" w:rsidRPr="00980F2D" w:rsidTr="00B2379B">
        <w:tc>
          <w:tcPr>
            <w:tcW w:w="223" w:type="pct"/>
            <w:vAlign w:val="center"/>
          </w:tcPr>
          <w:p w:rsidR="00C161C7" w:rsidRPr="00980F2D" w:rsidRDefault="00C161C7" w:rsidP="00C161C7">
            <w:pPr>
              <w:pStyle w:val="a9"/>
              <w:ind w:left="0"/>
            </w:pPr>
            <w:r w:rsidRPr="00980F2D">
              <w:t>4</w:t>
            </w:r>
          </w:p>
        </w:tc>
        <w:tc>
          <w:tcPr>
            <w:tcW w:w="2576" w:type="pct"/>
          </w:tcPr>
          <w:p w:rsidR="00C161C7" w:rsidRPr="00980F2D" w:rsidRDefault="004C6564" w:rsidP="004C6564">
            <w:pPr>
              <w:jc w:val="both"/>
            </w:pPr>
            <w:r w:rsidRPr="004C6564">
              <w:t>Проектно-исследовательская деятельность учащихся Центра</w:t>
            </w:r>
            <w:r>
              <w:t>. Деятельность ДЮКТБ</w:t>
            </w:r>
          </w:p>
        </w:tc>
        <w:tc>
          <w:tcPr>
            <w:tcW w:w="1048" w:type="pct"/>
            <w:vAlign w:val="center"/>
          </w:tcPr>
          <w:p w:rsidR="00C161C7" w:rsidRPr="00980F2D" w:rsidRDefault="004C6564" w:rsidP="00C161C7">
            <w:pPr>
              <w:jc w:val="center"/>
            </w:pPr>
            <w:r>
              <w:t>22.02.2023</w:t>
            </w:r>
          </w:p>
        </w:tc>
        <w:tc>
          <w:tcPr>
            <w:tcW w:w="1153" w:type="pct"/>
            <w:vAlign w:val="center"/>
          </w:tcPr>
          <w:p w:rsidR="00C161C7" w:rsidRPr="00980F2D" w:rsidRDefault="004C6564" w:rsidP="00C161C7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F3D67">
              <w:rPr>
                <w:sz w:val="20"/>
                <w:szCs w:val="20"/>
              </w:rPr>
              <w:t>зав. отд</w:t>
            </w:r>
          </w:p>
        </w:tc>
      </w:tr>
      <w:tr w:rsidR="005B3A10" w:rsidRPr="00980F2D" w:rsidTr="00B2379B">
        <w:tc>
          <w:tcPr>
            <w:tcW w:w="223" w:type="pct"/>
            <w:vAlign w:val="center"/>
          </w:tcPr>
          <w:p w:rsidR="005B3A10" w:rsidRPr="00980F2D" w:rsidRDefault="005B3A10" w:rsidP="00C161C7">
            <w:pPr>
              <w:pStyle w:val="a9"/>
              <w:ind w:left="0"/>
            </w:pPr>
            <w:r>
              <w:t>5</w:t>
            </w:r>
          </w:p>
        </w:tc>
        <w:tc>
          <w:tcPr>
            <w:tcW w:w="2576" w:type="pct"/>
          </w:tcPr>
          <w:p w:rsidR="005B3A10" w:rsidRPr="004C6564" w:rsidRDefault="005B3A10" w:rsidP="00482915">
            <w:pPr>
              <w:jc w:val="both"/>
            </w:pPr>
            <w:r w:rsidRPr="004C6564">
              <w:t>Результаты работы по выявлению и сопровождению одаренных детей за учебный год и деятельности ДЮКТБ</w:t>
            </w:r>
          </w:p>
          <w:p w:rsidR="005B3A10" w:rsidRPr="004C6564" w:rsidRDefault="005B3A10" w:rsidP="00482915">
            <w:pPr>
              <w:jc w:val="both"/>
            </w:pPr>
          </w:p>
        </w:tc>
        <w:tc>
          <w:tcPr>
            <w:tcW w:w="1048" w:type="pct"/>
            <w:vAlign w:val="center"/>
          </w:tcPr>
          <w:p w:rsidR="005B3A10" w:rsidRPr="004C6564" w:rsidRDefault="005B3A10" w:rsidP="00482915">
            <w:pPr>
              <w:jc w:val="center"/>
            </w:pPr>
            <w:r w:rsidRPr="004C6564">
              <w:lastRenderedPageBreak/>
              <w:t>26.04.2023</w:t>
            </w:r>
          </w:p>
        </w:tc>
        <w:tc>
          <w:tcPr>
            <w:tcW w:w="1153" w:type="pct"/>
            <w:vAlign w:val="center"/>
          </w:tcPr>
          <w:p w:rsidR="005B3A10" w:rsidRPr="004C6564" w:rsidRDefault="005B3A10" w:rsidP="00482915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C6564">
              <w:rPr>
                <w:sz w:val="20"/>
                <w:szCs w:val="20"/>
              </w:rPr>
              <w:t>зав. отд</w:t>
            </w:r>
          </w:p>
        </w:tc>
      </w:tr>
      <w:tr w:rsidR="009B2C72" w:rsidRPr="00980F2D" w:rsidTr="00B2379B">
        <w:tc>
          <w:tcPr>
            <w:tcW w:w="223" w:type="pct"/>
            <w:vAlign w:val="center"/>
          </w:tcPr>
          <w:p w:rsidR="009B2C72" w:rsidRPr="00980F2D" w:rsidRDefault="009B2C72" w:rsidP="00C161C7">
            <w:pPr>
              <w:pStyle w:val="a9"/>
              <w:ind w:left="0"/>
            </w:pPr>
            <w:r>
              <w:lastRenderedPageBreak/>
              <w:t>6</w:t>
            </w:r>
          </w:p>
        </w:tc>
        <w:tc>
          <w:tcPr>
            <w:tcW w:w="2576" w:type="pct"/>
          </w:tcPr>
          <w:p w:rsidR="009B2C72" w:rsidRPr="009B2C72" w:rsidRDefault="009B2C72" w:rsidP="00482915">
            <w:pPr>
              <w:jc w:val="both"/>
            </w:pPr>
            <w:r w:rsidRPr="009B2C72">
              <w:t>Анализ участия обучающихся Центра в мероприятиях различного уровня по итогам учебного года</w:t>
            </w:r>
          </w:p>
          <w:p w:rsidR="009B2C72" w:rsidRPr="004C6564" w:rsidRDefault="009B2C72" w:rsidP="00482915">
            <w:pPr>
              <w:jc w:val="both"/>
            </w:pPr>
            <w:r w:rsidRPr="00C26003">
              <w:t>А</w:t>
            </w:r>
            <w:r>
              <w:t xml:space="preserve">нализ работы с учащимися, </w:t>
            </w:r>
            <w:r w:rsidRPr="00C26003">
              <w:t xml:space="preserve">родителями </w:t>
            </w:r>
            <w:r>
              <w:t xml:space="preserve"> и педагогами  по направлению деятельности отдела </w:t>
            </w:r>
            <w:r w:rsidRPr="00C26003">
              <w:t>по итогам учебного года</w:t>
            </w:r>
          </w:p>
        </w:tc>
        <w:tc>
          <w:tcPr>
            <w:tcW w:w="1048" w:type="pct"/>
            <w:vAlign w:val="center"/>
          </w:tcPr>
          <w:p w:rsidR="009B2C72" w:rsidRPr="004C6564" w:rsidRDefault="009B2C72" w:rsidP="00482915">
            <w:pPr>
              <w:jc w:val="center"/>
            </w:pPr>
            <w:r>
              <w:t>31.05.2023</w:t>
            </w:r>
          </w:p>
        </w:tc>
        <w:tc>
          <w:tcPr>
            <w:tcW w:w="1153" w:type="pct"/>
            <w:vAlign w:val="center"/>
          </w:tcPr>
          <w:p w:rsidR="009B2C72" w:rsidRPr="004C6564" w:rsidRDefault="009B2C72" w:rsidP="00482915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C6564">
              <w:rPr>
                <w:sz w:val="20"/>
                <w:szCs w:val="20"/>
              </w:rPr>
              <w:t>зав. отд</w:t>
            </w:r>
          </w:p>
        </w:tc>
      </w:tr>
      <w:tr w:rsidR="00910998" w:rsidRPr="00980F2D" w:rsidTr="00910998">
        <w:tc>
          <w:tcPr>
            <w:tcW w:w="5000" w:type="pct"/>
            <w:gridSpan w:val="4"/>
            <w:vAlign w:val="center"/>
          </w:tcPr>
          <w:p w:rsidR="00910998" w:rsidRPr="00910998" w:rsidRDefault="00910998" w:rsidP="00482915">
            <w:pPr>
              <w:pStyle w:val="a8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Pr="00910998">
              <w:rPr>
                <w:b/>
                <w:sz w:val="20"/>
                <w:szCs w:val="20"/>
              </w:rPr>
              <w:t>Учебно-воспитательная работа</w:t>
            </w:r>
          </w:p>
        </w:tc>
      </w:tr>
      <w:tr w:rsidR="00910998" w:rsidRPr="00910998" w:rsidTr="00B2379B">
        <w:tc>
          <w:tcPr>
            <w:tcW w:w="223" w:type="pct"/>
            <w:vAlign w:val="center"/>
          </w:tcPr>
          <w:p w:rsidR="00910998" w:rsidRPr="00910998" w:rsidRDefault="00910998" w:rsidP="00C161C7">
            <w:pPr>
              <w:pStyle w:val="a9"/>
              <w:ind w:left="0"/>
            </w:pPr>
            <w:r w:rsidRPr="00910998">
              <w:t>1</w:t>
            </w:r>
          </w:p>
        </w:tc>
        <w:tc>
          <w:tcPr>
            <w:tcW w:w="2576" w:type="pct"/>
          </w:tcPr>
          <w:p w:rsidR="00910998" w:rsidRPr="00910998" w:rsidRDefault="00910998" w:rsidP="00482915">
            <w:pPr>
              <w:jc w:val="both"/>
            </w:pPr>
            <w:r w:rsidRPr="00910998">
              <w:t>Подготовка и утверждение  плана работы по организации участия обучающихся Центра в конкурсах городского, республиканского, всероссийского и международного уровней</w:t>
            </w:r>
          </w:p>
        </w:tc>
        <w:tc>
          <w:tcPr>
            <w:tcW w:w="1048" w:type="pct"/>
            <w:vAlign w:val="center"/>
          </w:tcPr>
          <w:p w:rsidR="00910998" w:rsidRPr="00910998" w:rsidRDefault="00910998" w:rsidP="00482915">
            <w:pPr>
              <w:jc w:val="center"/>
            </w:pPr>
            <w:r w:rsidRPr="00910998">
              <w:t>01.09.2022</w:t>
            </w:r>
          </w:p>
        </w:tc>
        <w:tc>
          <w:tcPr>
            <w:tcW w:w="1153" w:type="pct"/>
            <w:vAlign w:val="center"/>
          </w:tcPr>
          <w:p w:rsidR="00910998" w:rsidRPr="00910998" w:rsidRDefault="00910998" w:rsidP="00482915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0998">
              <w:rPr>
                <w:sz w:val="20"/>
                <w:szCs w:val="20"/>
              </w:rPr>
              <w:t>зав. отд</w:t>
            </w:r>
          </w:p>
        </w:tc>
      </w:tr>
      <w:tr w:rsidR="00910998" w:rsidRPr="00910998" w:rsidTr="00482915">
        <w:tc>
          <w:tcPr>
            <w:tcW w:w="223" w:type="pct"/>
            <w:vAlign w:val="center"/>
          </w:tcPr>
          <w:p w:rsidR="00910998" w:rsidRPr="00910998" w:rsidRDefault="00910998" w:rsidP="00C161C7">
            <w:pPr>
              <w:pStyle w:val="a9"/>
              <w:ind w:left="0"/>
            </w:pPr>
            <w:r w:rsidRPr="00910998">
              <w:t>2</w:t>
            </w:r>
          </w:p>
        </w:tc>
        <w:tc>
          <w:tcPr>
            <w:tcW w:w="2576" w:type="pct"/>
            <w:vAlign w:val="center"/>
          </w:tcPr>
          <w:p w:rsidR="00910998" w:rsidRPr="00910998" w:rsidRDefault="00910998" w:rsidP="00482915">
            <w:pPr>
              <w:pStyle w:val="TableContents"/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998"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одаренными детьми</w:t>
            </w:r>
          </w:p>
        </w:tc>
        <w:tc>
          <w:tcPr>
            <w:tcW w:w="1048" w:type="pct"/>
            <w:vAlign w:val="center"/>
          </w:tcPr>
          <w:p w:rsidR="00910998" w:rsidRPr="00910998" w:rsidRDefault="00910998" w:rsidP="00482915">
            <w:pPr>
              <w:pStyle w:val="TableContents"/>
              <w:ind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99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53" w:type="pct"/>
            <w:vAlign w:val="center"/>
          </w:tcPr>
          <w:p w:rsidR="00910998" w:rsidRPr="00910998" w:rsidRDefault="00910998" w:rsidP="00482915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0998">
              <w:rPr>
                <w:sz w:val="20"/>
                <w:szCs w:val="20"/>
              </w:rPr>
              <w:t>зав. отд</w:t>
            </w:r>
          </w:p>
        </w:tc>
      </w:tr>
      <w:tr w:rsidR="00910998" w:rsidRPr="00910998" w:rsidTr="00482915">
        <w:tc>
          <w:tcPr>
            <w:tcW w:w="223" w:type="pct"/>
            <w:vAlign w:val="center"/>
          </w:tcPr>
          <w:p w:rsidR="00910998" w:rsidRPr="00910998" w:rsidRDefault="00910998" w:rsidP="00C161C7">
            <w:pPr>
              <w:pStyle w:val="a9"/>
              <w:ind w:left="0"/>
            </w:pPr>
            <w:r w:rsidRPr="00910998">
              <w:t>3</w:t>
            </w:r>
          </w:p>
        </w:tc>
        <w:tc>
          <w:tcPr>
            <w:tcW w:w="2576" w:type="pct"/>
            <w:vAlign w:val="center"/>
          </w:tcPr>
          <w:p w:rsidR="00910998" w:rsidRPr="00910998" w:rsidRDefault="00910998" w:rsidP="00482915">
            <w:pPr>
              <w:tabs>
                <w:tab w:val="left" w:pos="487"/>
              </w:tabs>
              <w:ind w:right="140"/>
              <w:jc w:val="both"/>
            </w:pPr>
            <w:r w:rsidRPr="00910998">
              <w:t>Консультация и методическая помощь педагогам по оформлению проектных работ учащихся</w:t>
            </w:r>
          </w:p>
        </w:tc>
        <w:tc>
          <w:tcPr>
            <w:tcW w:w="1048" w:type="pct"/>
            <w:vAlign w:val="center"/>
          </w:tcPr>
          <w:p w:rsidR="00910998" w:rsidRPr="00910998" w:rsidRDefault="00910998" w:rsidP="00482915">
            <w:pPr>
              <w:tabs>
                <w:tab w:val="left" w:pos="487"/>
              </w:tabs>
              <w:ind w:right="140"/>
              <w:jc w:val="center"/>
            </w:pPr>
            <w:r w:rsidRPr="00910998">
              <w:t>в течение года</w:t>
            </w:r>
          </w:p>
        </w:tc>
        <w:tc>
          <w:tcPr>
            <w:tcW w:w="1153" w:type="pct"/>
            <w:vAlign w:val="center"/>
          </w:tcPr>
          <w:p w:rsidR="00910998" w:rsidRPr="00910998" w:rsidRDefault="00910998" w:rsidP="00482915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0998">
              <w:rPr>
                <w:sz w:val="20"/>
                <w:szCs w:val="20"/>
              </w:rPr>
              <w:t>зав. отд</w:t>
            </w:r>
          </w:p>
        </w:tc>
      </w:tr>
      <w:tr w:rsidR="009B2C72" w:rsidRPr="00980F2D" w:rsidTr="009B2C72">
        <w:tc>
          <w:tcPr>
            <w:tcW w:w="5000" w:type="pct"/>
            <w:gridSpan w:val="4"/>
            <w:vAlign w:val="center"/>
          </w:tcPr>
          <w:p w:rsidR="009B2C72" w:rsidRPr="004C6564" w:rsidRDefault="00910998" w:rsidP="00482915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9B2C72">
              <w:rPr>
                <w:b/>
                <w:sz w:val="20"/>
                <w:szCs w:val="20"/>
              </w:rPr>
              <w:t>.</w:t>
            </w:r>
            <w:r w:rsidR="009B2C72" w:rsidRPr="00980F2D">
              <w:rPr>
                <w:b/>
                <w:sz w:val="20"/>
                <w:szCs w:val="20"/>
              </w:rPr>
              <w:t>Педагогический совет</w:t>
            </w:r>
          </w:p>
        </w:tc>
      </w:tr>
      <w:tr w:rsidR="009B2C72" w:rsidRPr="00980F2D" w:rsidTr="00B2379B">
        <w:tc>
          <w:tcPr>
            <w:tcW w:w="223" w:type="pct"/>
            <w:vAlign w:val="center"/>
          </w:tcPr>
          <w:p w:rsidR="009B2C72" w:rsidRDefault="009B2C72" w:rsidP="00C161C7">
            <w:pPr>
              <w:pStyle w:val="a9"/>
              <w:ind w:left="0"/>
            </w:pPr>
            <w:r>
              <w:t>1</w:t>
            </w:r>
          </w:p>
        </w:tc>
        <w:tc>
          <w:tcPr>
            <w:tcW w:w="2576" w:type="pct"/>
          </w:tcPr>
          <w:p w:rsidR="009B2C72" w:rsidRPr="00BE17D3" w:rsidRDefault="009B2C72" w:rsidP="00482915">
            <w:pPr>
              <w:jc w:val="both"/>
              <w:rPr>
                <w:color w:val="7030A0"/>
              </w:rPr>
            </w:pPr>
            <w:r w:rsidRPr="00980F2D">
              <w:rPr>
                <w:bCs/>
              </w:rPr>
              <w:t>Организация и проведение на тему «</w:t>
            </w:r>
            <w:r w:rsidRPr="00980F2D">
              <w:t> </w:t>
            </w:r>
            <w:r w:rsidRPr="00980F2D">
              <w:rPr>
                <w:bCs/>
              </w:rPr>
              <w:t>Современные воспитательные технологии, используемые</w:t>
            </w:r>
            <w:r>
              <w:rPr>
                <w:bCs/>
              </w:rPr>
              <w:t xml:space="preserve"> </w:t>
            </w:r>
            <w:r w:rsidRPr="00980F2D">
              <w:rPr>
                <w:bCs/>
              </w:rPr>
              <w:t>педагогами в практической профессиональной деятельности</w:t>
            </w:r>
            <w:r w:rsidRPr="00980F2D">
              <w:t>»</w:t>
            </w:r>
          </w:p>
        </w:tc>
        <w:tc>
          <w:tcPr>
            <w:tcW w:w="1048" w:type="pct"/>
            <w:vAlign w:val="center"/>
          </w:tcPr>
          <w:p w:rsidR="009B2C72" w:rsidRDefault="009B2C72" w:rsidP="00482915">
            <w:pPr>
              <w:jc w:val="center"/>
            </w:pPr>
            <w:r w:rsidRPr="00980F2D">
              <w:t>07.12.2022</w:t>
            </w:r>
          </w:p>
        </w:tc>
        <w:tc>
          <w:tcPr>
            <w:tcW w:w="1153" w:type="pct"/>
            <w:vAlign w:val="center"/>
          </w:tcPr>
          <w:p w:rsidR="009B2C72" w:rsidRPr="004C6564" w:rsidRDefault="009B2C72" w:rsidP="00482915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C6564">
              <w:rPr>
                <w:sz w:val="20"/>
                <w:szCs w:val="20"/>
              </w:rPr>
              <w:t>зав. отд</w:t>
            </w:r>
          </w:p>
        </w:tc>
      </w:tr>
      <w:tr w:rsidR="009B2C72" w:rsidRPr="004C6564" w:rsidTr="009B2C72">
        <w:tc>
          <w:tcPr>
            <w:tcW w:w="5000" w:type="pct"/>
            <w:gridSpan w:val="4"/>
            <w:vAlign w:val="center"/>
          </w:tcPr>
          <w:p w:rsidR="009B2C72" w:rsidRPr="004C6564" w:rsidRDefault="00910998" w:rsidP="00C161C7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9B2C72">
              <w:rPr>
                <w:b/>
                <w:sz w:val="20"/>
                <w:szCs w:val="20"/>
              </w:rPr>
              <w:t>.</w:t>
            </w:r>
            <w:r w:rsidR="009B2C72" w:rsidRPr="00980F2D">
              <w:rPr>
                <w:b/>
                <w:sz w:val="20"/>
                <w:szCs w:val="20"/>
              </w:rPr>
              <w:t>Аналитико-диагностические мероприятия</w:t>
            </w:r>
          </w:p>
        </w:tc>
      </w:tr>
      <w:tr w:rsidR="009B2C72" w:rsidRPr="004C6564" w:rsidTr="00B2379B">
        <w:tc>
          <w:tcPr>
            <w:tcW w:w="223" w:type="pct"/>
            <w:vAlign w:val="center"/>
          </w:tcPr>
          <w:p w:rsidR="009B2C72" w:rsidRPr="004C6564" w:rsidRDefault="009B2C72" w:rsidP="00C161C7">
            <w:pPr>
              <w:pStyle w:val="a9"/>
              <w:ind w:left="0"/>
            </w:pPr>
            <w:r>
              <w:t>1</w:t>
            </w:r>
          </w:p>
        </w:tc>
        <w:tc>
          <w:tcPr>
            <w:tcW w:w="2576" w:type="pct"/>
          </w:tcPr>
          <w:p w:rsidR="009B2C72" w:rsidRPr="00BE17D3" w:rsidRDefault="009B2C72" w:rsidP="00482915">
            <w:pPr>
              <w:jc w:val="both"/>
              <w:rPr>
                <w:color w:val="7030A0"/>
              </w:rPr>
            </w:pPr>
            <w:r w:rsidRPr="00980F2D">
              <w:t>Подготовка информации по направлению деятельности отдела и размещение в системе «Электронное образование»</w:t>
            </w:r>
          </w:p>
        </w:tc>
        <w:tc>
          <w:tcPr>
            <w:tcW w:w="1048" w:type="pct"/>
            <w:vAlign w:val="center"/>
          </w:tcPr>
          <w:p w:rsidR="009B2C72" w:rsidRPr="00980F2D" w:rsidRDefault="009B2C72" w:rsidP="0048291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F2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53" w:type="pct"/>
            <w:vAlign w:val="center"/>
          </w:tcPr>
          <w:p w:rsidR="009B2C72" w:rsidRPr="00980F2D" w:rsidRDefault="009B2C72" w:rsidP="00482915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F3D67">
              <w:rPr>
                <w:sz w:val="20"/>
                <w:szCs w:val="20"/>
              </w:rPr>
              <w:t>зав. отд</w:t>
            </w:r>
          </w:p>
        </w:tc>
      </w:tr>
    </w:tbl>
    <w:p w:rsidR="00CB1F95" w:rsidRDefault="00CB1F95" w:rsidP="00CB1F95"/>
    <w:p w:rsidR="00910998" w:rsidRPr="00910998" w:rsidRDefault="00910998" w:rsidP="00910998">
      <w:pPr>
        <w:pStyle w:val="2"/>
        <w:ind w:right="1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10998">
        <w:rPr>
          <w:rFonts w:ascii="Times New Roman" w:hAnsi="Times New Roman" w:cs="Times New Roman"/>
          <w:color w:val="auto"/>
          <w:sz w:val="24"/>
          <w:szCs w:val="24"/>
        </w:rPr>
        <w:t>Научно-исследовательская, инновационная и проектная деятельность учащихся</w:t>
      </w:r>
    </w:p>
    <w:p w:rsidR="00EB5A74" w:rsidRDefault="00EB5A74" w:rsidP="00CB1F95"/>
    <w:p w:rsidR="00482915" w:rsidRPr="00482915" w:rsidRDefault="00482915" w:rsidP="00482915">
      <w:pPr>
        <w:ind w:firstLine="709"/>
        <w:jc w:val="both"/>
        <w:rPr>
          <w:sz w:val="24"/>
          <w:szCs w:val="24"/>
        </w:rPr>
      </w:pPr>
      <w:r w:rsidRPr="00482915">
        <w:rPr>
          <w:b/>
          <w:sz w:val="24"/>
          <w:szCs w:val="24"/>
        </w:rPr>
        <w:t xml:space="preserve">Цель: </w:t>
      </w:r>
      <w:r w:rsidRPr="00482915">
        <w:rPr>
          <w:sz w:val="24"/>
          <w:szCs w:val="24"/>
        </w:rPr>
        <w:t>создание условий для развития учащегося как самоутверждающегося человека в современной техногенной среде.</w:t>
      </w:r>
    </w:p>
    <w:p w:rsidR="00482915" w:rsidRPr="00482915" w:rsidRDefault="00482915" w:rsidP="00482915">
      <w:pPr>
        <w:ind w:firstLine="709"/>
        <w:jc w:val="both"/>
        <w:rPr>
          <w:b/>
          <w:sz w:val="24"/>
          <w:szCs w:val="24"/>
        </w:rPr>
      </w:pPr>
    </w:p>
    <w:p w:rsidR="00482915" w:rsidRPr="00482915" w:rsidRDefault="00482915" w:rsidP="00482915">
      <w:pPr>
        <w:ind w:firstLine="709"/>
        <w:jc w:val="both"/>
        <w:rPr>
          <w:sz w:val="24"/>
          <w:szCs w:val="24"/>
        </w:rPr>
      </w:pPr>
      <w:r w:rsidRPr="00482915">
        <w:rPr>
          <w:b/>
          <w:sz w:val="24"/>
          <w:szCs w:val="24"/>
        </w:rPr>
        <w:t>Задачи:</w:t>
      </w:r>
      <w:r w:rsidRPr="00482915">
        <w:rPr>
          <w:sz w:val="24"/>
          <w:szCs w:val="24"/>
        </w:rPr>
        <w:t xml:space="preserve"> </w:t>
      </w:r>
    </w:p>
    <w:p w:rsidR="00482915" w:rsidRPr="00482915" w:rsidRDefault="00482915" w:rsidP="00482915">
      <w:pPr>
        <w:pStyle w:val="a8"/>
        <w:numPr>
          <w:ilvl w:val="0"/>
          <w:numId w:val="2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</w:pPr>
      <w:r w:rsidRPr="00482915">
        <w:t>Построить  систему работы и алгоритм использования современного цифрового оборудования в учебном процессе.</w:t>
      </w:r>
    </w:p>
    <w:p w:rsidR="00482915" w:rsidRPr="00482915" w:rsidRDefault="00482915" w:rsidP="00482915">
      <w:pPr>
        <w:pStyle w:val="a8"/>
        <w:numPr>
          <w:ilvl w:val="0"/>
          <w:numId w:val="2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</w:pPr>
      <w:r w:rsidRPr="00482915">
        <w:t xml:space="preserve"> Продолжить работу по организации взаимодействия образовательных учреждений города в области дополнительного образования научно-технической направленности (договоры и соглашения с ВУЗами, лицеями о сотрудничестве, организация совместных мероприятий).</w:t>
      </w:r>
    </w:p>
    <w:p w:rsidR="00482915" w:rsidRPr="00482915" w:rsidRDefault="00482915" w:rsidP="00482915">
      <w:pPr>
        <w:pStyle w:val="a8"/>
        <w:numPr>
          <w:ilvl w:val="0"/>
          <w:numId w:val="2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</w:pPr>
      <w:r w:rsidRPr="00482915">
        <w:t>Продолжить работу по трансляции опыта создания моделей развития техносферы учреждения.</w:t>
      </w:r>
    </w:p>
    <w:p w:rsidR="00482915" w:rsidRPr="00482915" w:rsidRDefault="00482915" w:rsidP="00482915">
      <w:pPr>
        <w:pStyle w:val="a9"/>
        <w:numPr>
          <w:ilvl w:val="0"/>
          <w:numId w:val="22"/>
        </w:numPr>
        <w:tabs>
          <w:tab w:val="left" w:pos="709"/>
        </w:tabs>
        <w:ind w:left="0" w:firstLine="426"/>
        <w:jc w:val="both"/>
        <w:rPr>
          <w:sz w:val="24"/>
          <w:szCs w:val="24"/>
        </w:rPr>
      </w:pPr>
      <w:r w:rsidRPr="00482915">
        <w:rPr>
          <w:sz w:val="24"/>
          <w:szCs w:val="24"/>
        </w:rPr>
        <w:t>Продолжить работу по популяризации детского технического творчества, в том числе в рамках реализации городской программы «За нами будущее».</w:t>
      </w:r>
    </w:p>
    <w:p w:rsidR="00482915" w:rsidRPr="00482915" w:rsidRDefault="00482915" w:rsidP="00482915">
      <w:pPr>
        <w:pStyle w:val="a9"/>
        <w:numPr>
          <w:ilvl w:val="0"/>
          <w:numId w:val="22"/>
        </w:numPr>
        <w:tabs>
          <w:tab w:val="left" w:pos="709"/>
        </w:tabs>
        <w:ind w:left="0" w:firstLine="426"/>
        <w:jc w:val="both"/>
        <w:rPr>
          <w:sz w:val="24"/>
          <w:szCs w:val="24"/>
        </w:rPr>
      </w:pPr>
      <w:r w:rsidRPr="00482915">
        <w:rPr>
          <w:sz w:val="24"/>
          <w:szCs w:val="24"/>
        </w:rPr>
        <w:t>Продолжить работу выявлению и сопровождению творческих, одаренных учащихся и деятельности Детско-юношеского конструкторско-технологического бюро (ДЮКТБ).</w:t>
      </w:r>
    </w:p>
    <w:p w:rsidR="00482915" w:rsidRPr="00482915" w:rsidRDefault="00482915" w:rsidP="00482915">
      <w:pPr>
        <w:pStyle w:val="a8"/>
        <w:numPr>
          <w:ilvl w:val="0"/>
          <w:numId w:val="2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</w:pPr>
      <w:r w:rsidRPr="00482915">
        <w:t>Усилить работу по подготовке проектной документации  и обучающихся  для участия в конкурсах различного уровня.</w:t>
      </w:r>
    </w:p>
    <w:p w:rsidR="00482915" w:rsidRPr="00482915" w:rsidRDefault="00482915" w:rsidP="00482915">
      <w:pPr>
        <w:pStyle w:val="a8"/>
        <w:numPr>
          <w:ilvl w:val="0"/>
          <w:numId w:val="2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</w:pPr>
      <w:r w:rsidRPr="00482915">
        <w:t>Продолжить работу по привлечению обучающихся к разработке интегрированных коллективных проектов.</w:t>
      </w:r>
    </w:p>
    <w:p w:rsidR="00482915" w:rsidRPr="00482915" w:rsidRDefault="00482915" w:rsidP="00CB1F95"/>
    <w:p w:rsidR="00482915" w:rsidRDefault="00482915" w:rsidP="00482915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План работы по реализации научно-исследовательской</w:t>
      </w:r>
      <w:r w:rsidRPr="0091099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инновационной </w:t>
      </w:r>
      <w:r w:rsidRPr="00910998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auto"/>
          <w:sz w:val="24"/>
          <w:szCs w:val="24"/>
        </w:rPr>
        <w:t>проектной деятельности</w:t>
      </w:r>
      <w:r w:rsidRPr="00910998">
        <w:rPr>
          <w:rFonts w:ascii="Times New Roman" w:hAnsi="Times New Roman" w:cs="Times New Roman"/>
          <w:color w:val="auto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Центра</w:t>
      </w:r>
    </w:p>
    <w:p w:rsidR="00482915" w:rsidRPr="00482915" w:rsidRDefault="00482915" w:rsidP="00482915"/>
    <w:tbl>
      <w:tblPr>
        <w:tblStyle w:val="a5"/>
        <w:tblW w:w="0" w:type="auto"/>
        <w:tblInd w:w="250" w:type="dxa"/>
        <w:tblLayout w:type="fixed"/>
        <w:tblLook w:val="04A0"/>
      </w:tblPr>
      <w:tblGrid>
        <w:gridCol w:w="567"/>
        <w:gridCol w:w="5103"/>
        <w:gridCol w:w="1701"/>
        <w:gridCol w:w="2268"/>
      </w:tblGrid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  <w:rPr>
                <w:b/>
              </w:rPr>
            </w:pPr>
            <w:r w:rsidRPr="00F15D4B">
              <w:rPr>
                <w:b/>
              </w:rPr>
              <w:t>№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  <w:rPr>
                <w:b/>
              </w:rPr>
            </w:pPr>
            <w:r w:rsidRPr="00F15D4B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  <w:rPr>
                <w:b/>
              </w:rPr>
            </w:pPr>
            <w:r w:rsidRPr="00F15D4B">
              <w:rPr>
                <w:b/>
              </w:rPr>
              <w:t>Срок исполнения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  <w:rPr>
                <w:b/>
              </w:rPr>
            </w:pPr>
            <w:r w:rsidRPr="00F15D4B">
              <w:rPr>
                <w:b/>
              </w:rPr>
              <w:t>Ответственный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1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Согласование плана совместной работы с ВУЗами и ССУЗами, школами, предприятиями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15.09.2022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зав. отд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lastRenderedPageBreak/>
              <w:t>2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Планирование научно-исследовательской работы и проектной деятельности учащихся в объединениях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10.10.2022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зав. отд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3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Обзор конкурсов для учащихся, подготовка соответствующей информации для педагогов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1-10 число каждого месяца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зав. отд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4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Организация работы Детско-юношеского конструкторско-технологического бюро (ДЮКТБ). Подготовка дорожной карты на учебный год. Пополнение банка тем творческих работ и базы данных творческих, одаренных учащихся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01-15.10.2022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зав. отд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5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Консультации и методическая помощь педагогам и учащимся в подготовке документации, творческих работ для участия в конкурсах различного уровня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в течение уч.года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 xml:space="preserve">зав. отд </w:t>
            </w:r>
          </w:p>
          <w:p w:rsidR="00482915" w:rsidRPr="00F15D4B" w:rsidRDefault="00482915" w:rsidP="00482915">
            <w:pPr>
              <w:ind w:right="140"/>
              <w:jc w:val="center"/>
            </w:pPr>
            <w:r w:rsidRPr="00F15D4B">
              <w:t>тьютор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6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Индивидуальные беседы с родителями одаренных, творческих  детей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в течение уч.года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тьютор</w:t>
            </w:r>
          </w:p>
          <w:p w:rsidR="00482915" w:rsidRPr="00F15D4B" w:rsidRDefault="00482915" w:rsidP="00482915">
            <w:pPr>
              <w:ind w:right="140"/>
              <w:jc w:val="center"/>
            </w:pPr>
            <w:r w:rsidRPr="00F15D4B">
              <w:t>педагоги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7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Работа с педагогами по выявлению одаренных, творческих  детей Центра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в течение уч.года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зав. отд</w:t>
            </w:r>
          </w:p>
          <w:p w:rsidR="00482915" w:rsidRPr="00F15D4B" w:rsidRDefault="00482915" w:rsidP="00482915">
            <w:pPr>
              <w:ind w:right="140"/>
              <w:jc w:val="center"/>
            </w:pPr>
            <w:r w:rsidRPr="00F15D4B">
              <w:t>педагог психолог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8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Работа с педагогами по выявлению одаренных, творческих  детей в организациях согласно сетевому сотрудничеству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в течение уч.года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зав. отд</w:t>
            </w:r>
          </w:p>
          <w:p w:rsidR="00645EA7" w:rsidRPr="00F15D4B" w:rsidRDefault="00645EA7" w:rsidP="00482915">
            <w:pPr>
              <w:ind w:right="140"/>
              <w:jc w:val="center"/>
            </w:pPr>
            <w:r w:rsidRPr="00F15D4B">
              <w:t>педагоги</w:t>
            </w:r>
          </w:p>
          <w:p w:rsidR="00482915" w:rsidRPr="00F15D4B" w:rsidRDefault="00482915" w:rsidP="00482915">
            <w:pPr>
              <w:ind w:right="140"/>
              <w:jc w:val="center"/>
            </w:pP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9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Работа с педагогами по участию детей с ОВЗ в конкурсах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в течение уч.года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645EA7">
            <w:pPr>
              <w:ind w:right="140"/>
            </w:pPr>
          </w:p>
          <w:p w:rsidR="00482915" w:rsidRPr="00F15D4B" w:rsidRDefault="00482915" w:rsidP="00482915">
            <w:pPr>
              <w:ind w:right="140"/>
              <w:jc w:val="center"/>
            </w:pPr>
            <w:r w:rsidRPr="00F15D4B">
              <w:t>зав. отд</w:t>
            </w:r>
          </w:p>
          <w:p w:rsidR="00482915" w:rsidRPr="00F15D4B" w:rsidRDefault="00482915" w:rsidP="00482915">
            <w:pPr>
              <w:ind w:right="140"/>
              <w:jc w:val="center"/>
            </w:pPr>
            <w:r w:rsidRPr="00F15D4B">
              <w:t>педагог психолог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10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Взаимодействие с педагогами по инновационной деятельности. Консультации, методическая помощь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в течение уч.года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645EA7">
            <w:pPr>
              <w:ind w:right="140"/>
            </w:pPr>
          </w:p>
          <w:p w:rsidR="00482915" w:rsidRPr="00F15D4B" w:rsidRDefault="00482915" w:rsidP="00482915">
            <w:pPr>
              <w:ind w:right="140"/>
              <w:jc w:val="center"/>
            </w:pPr>
            <w:r w:rsidRPr="00F15D4B">
              <w:t>зав. отд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11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645EA7">
            <w:pPr>
              <w:ind w:right="140"/>
              <w:jc w:val="both"/>
            </w:pPr>
            <w:r w:rsidRPr="00F15D4B">
              <w:t xml:space="preserve">Организация экскурсий учащихся школ </w:t>
            </w:r>
            <w:r w:rsidR="00645EA7" w:rsidRPr="00F15D4B">
              <w:t xml:space="preserve">в рамках сетевого взаимодействия </w:t>
            </w:r>
            <w:r w:rsidRPr="00F15D4B">
              <w:t xml:space="preserve"> по лабораториям и мастерским Центра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в течение уч.года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</w:p>
          <w:p w:rsidR="00645EA7" w:rsidRPr="00F15D4B" w:rsidRDefault="00482915" w:rsidP="00645EA7">
            <w:pPr>
              <w:ind w:right="140"/>
              <w:jc w:val="center"/>
            </w:pPr>
            <w:r w:rsidRPr="00F15D4B">
              <w:t>зав. отделом</w:t>
            </w:r>
          </w:p>
          <w:p w:rsidR="00482915" w:rsidRPr="00F15D4B" w:rsidRDefault="00482915" w:rsidP="00482915">
            <w:pPr>
              <w:ind w:right="140"/>
              <w:jc w:val="center"/>
            </w:pPr>
            <w:r w:rsidRPr="00F15D4B">
              <w:t>педагоги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12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Мониторинг результативности участия обучающихся в конкурсах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20.01.2023</w:t>
            </w:r>
          </w:p>
          <w:p w:rsidR="00482915" w:rsidRPr="00F15D4B" w:rsidRDefault="00482915" w:rsidP="00482915">
            <w:pPr>
              <w:ind w:right="140"/>
              <w:jc w:val="center"/>
            </w:pPr>
            <w:r w:rsidRPr="00F15D4B">
              <w:t>12.05.2023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645EA7">
            <w:pPr>
              <w:ind w:right="140"/>
            </w:pPr>
          </w:p>
          <w:p w:rsidR="00482915" w:rsidRPr="00F15D4B" w:rsidRDefault="00482915" w:rsidP="00482915">
            <w:pPr>
              <w:ind w:right="140"/>
              <w:jc w:val="center"/>
            </w:pPr>
            <w:r w:rsidRPr="00F15D4B">
              <w:t>зав. отд</w:t>
            </w:r>
          </w:p>
        </w:tc>
      </w:tr>
      <w:tr w:rsidR="00482915" w:rsidRPr="00F15D4B" w:rsidTr="00482915">
        <w:tc>
          <w:tcPr>
            <w:tcW w:w="567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13</w:t>
            </w:r>
          </w:p>
        </w:tc>
        <w:tc>
          <w:tcPr>
            <w:tcW w:w="5103" w:type="dxa"/>
            <w:vAlign w:val="center"/>
          </w:tcPr>
          <w:p w:rsidR="00482915" w:rsidRPr="00F15D4B" w:rsidRDefault="00482915" w:rsidP="00482915">
            <w:pPr>
              <w:ind w:right="140"/>
              <w:jc w:val="both"/>
            </w:pPr>
            <w:r w:rsidRPr="00F15D4B">
              <w:t>Анализ работы за год, планирование на новый учебный год</w:t>
            </w:r>
          </w:p>
        </w:tc>
        <w:tc>
          <w:tcPr>
            <w:tcW w:w="1701" w:type="dxa"/>
            <w:vAlign w:val="center"/>
          </w:tcPr>
          <w:p w:rsidR="00482915" w:rsidRPr="00F15D4B" w:rsidRDefault="00482915" w:rsidP="00482915">
            <w:pPr>
              <w:ind w:right="140"/>
              <w:jc w:val="center"/>
            </w:pPr>
            <w:r w:rsidRPr="00F15D4B">
              <w:t>15.05-10.06.2023</w:t>
            </w:r>
          </w:p>
        </w:tc>
        <w:tc>
          <w:tcPr>
            <w:tcW w:w="2268" w:type="dxa"/>
            <w:vAlign w:val="center"/>
          </w:tcPr>
          <w:p w:rsidR="00482915" w:rsidRPr="00F15D4B" w:rsidRDefault="00482915" w:rsidP="00645EA7">
            <w:pPr>
              <w:ind w:right="140"/>
            </w:pPr>
          </w:p>
          <w:p w:rsidR="00482915" w:rsidRPr="00F15D4B" w:rsidRDefault="00482915" w:rsidP="00482915">
            <w:pPr>
              <w:ind w:right="140"/>
              <w:jc w:val="center"/>
            </w:pPr>
            <w:r w:rsidRPr="00F15D4B">
              <w:t>зав. отд</w:t>
            </w:r>
          </w:p>
        </w:tc>
      </w:tr>
    </w:tbl>
    <w:p w:rsidR="00482915" w:rsidRPr="00F15D4B" w:rsidRDefault="00482915" w:rsidP="00482915">
      <w:pPr>
        <w:pStyle w:val="a9"/>
        <w:ind w:left="1484" w:right="140"/>
        <w:jc w:val="center"/>
        <w:outlineLvl w:val="1"/>
        <w:rPr>
          <w:sz w:val="24"/>
          <w:szCs w:val="24"/>
        </w:rPr>
      </w:pPr>
    </w:p>
    <w:p w:rsidR="00645EA7" w:rsidRPr="00F15D4B" w:rsidRDefault="00482915" w:rsidP="00482915">
      <w:pPr>
        <w:pStyle w:val="a9"/>
        <w:ind w:left="0" w:right="140"/>
        <w:jc w:val="center"/>
        <w:outlineLvl w:val="2"/>
        <w:rPr>
          <w:b/>
          <w:sz w:val="24"/>
          <w:szCs w:val="24"/>
        </w:rPr>
      </w:pPr>
      <w:bookmarkStart w:id="2" w:name="_Toc74232207"/>
      <w:r w:rsidRPr="00F15D4B">
        <w:rPr>
          <w:b/>
          <w:sz w:val="24"/>
          <w:szCs w:val="24"/>
        </w:rPr>
        <w:t xml:space="preserve">Организация деятельности </w:t>
      </w:r>
    </w:p>
    <w:p w:rsidR="00482915" w:rsidRPr="00F15D4B" w:rsidRDefault="00482915" w:rsidP="00482915">
      <w:pPr>
        <w:pStyle w:val="a9"/>
        <w:ind w:left="0" w:right="140"/>
        <w:jc w:val="center"/>
        <w:outlineLvl w:val="2"/>
        <w:rPr>
          <w:b/>
          <w:sz w:val="24"/>
          <w:szCs w:val="24"/>
        </w:rPr>
      </w:pPr>
      <w:r w:rsidRPr="00F15D4B">
        <w:rPr>
          <w:b/>
          <w:sz w:val="24"/>
          <w:szCs w:val="24"/>
        </w:rPr>
        <w:t>Детско-юношеского конструкторско-технологического бюро</w:t>
      </w:r>
      <w:bookmarkEnd w:id="2"/>
      <w:r w:rsidRPr="00F15D4B">
        <w:rPr>
          <w:b/>
          <w:sz w:val="24"/>
          <w:szCs w:val="24"/>
        </w:rPr>
        <w:t xml:space="preserve"> </w:t>
      </w:r>
    </w:p>
    <w:p w:rsidR="00482915" w:rsidRPr="00F15D4B" w:rsidRDefault="00482915" w:rsidP="00482915">
      <w:pPr>
        <w:pStyle w:val="a9"/>
        <w:ind w:left="0" w:right="140" w:firstLine="709"/>
        <w:outlineLvl w:val="1"/>
        <w:rPr>
          <w:b/>
          <w:sz w:val="24"/>
          <w:szCs w:val="24"/>
        </w:rPr>
      </w:pPr>
    </w:p>
    <w:p w:rsidR="00482915" w:rsidRPr="00F15D4B" w:rsidRDefault="00482915" w:rsidP="00482915">
      <w:pPr>
        <w:ind w:right="140" w:firstLine="709"/>
        <w:jc w:val="both"/>
        <w:rPr>
          <w:sz w:val="24"/>
          <w:szCs w:val="24"/>
        </w:rPr>
      </w:pPr>
      <w:r w:rsidRPr="00F15D4B">
        <w:rPr>
          <w:b/>
          <w:sz w:val="24"/>
          <w:szCs w:val="24"/>
        </w:rPr>
        <w:t>Цель:</w:t>
      </w:r>
      <w:r w:rsidRPr="00F15D4B">
        <w:rPr>
          <w:sz w:val="24"/>
          <w:szCs w:val="24"/>
        </w:rPr>
        <w:t xml:space="preserve"> выявление и сопровождение творческих, одаренных детей.</w:t>
      </w:r>
    </w:p>
    <w:p w:rsidR="00482915" w:rsidRPr="00F15D4B" w:rsidRDefault="00482915" w:rsidP="00482915">
      <w:pPr>
        <w:ind w:right="142" w:firstLine="709"/>
        <w:jc w:val="both"/>
        <w:rPr>
          <w:b/>
          <w:sz w:val="24"/>
          <w:szCs w:val="24"/>
        </w:rPr>
      </w:pPr>
    </w:p>
    <w:p w:rsidR="00482915" w:rsidRPr="00F15D4B" w:rsidRDefault="00482915" w:rsidP="00482915">
      <w:pPr>
        <w:ind w:right="142" w:firstLine="709"/>
        <w:jc w:val="both"/>
        <w:rPr>
          <w:sz w:val="24"/>
          <w:szCs w:val="24"/>
        </w:rPr>
      </w:pPr>
      <w:r w:rsidRPr="00F15D4B">
        <w:rPr>
          <w:b/>
          <w:sz w:val="24"/>
          <w:szCs w:val="24"/>
        </w:rPr>
        <w:t>Задачи:</w:t>
      </w:r>
      <w:r w:rsidRPr="00F15D4B">
        <w:rPr>
          <w:sz w:val="24"/>
          <w:szCs w:val="24"/>
        </w:rPr>
        <w:t xml:space="preserve"> </w:t>
      </w:r>
    </w:p>
    <w:p w:rsidR="00482915" w:rsidRPr="00F15D4B" w:rsidRDefault="00482915" w:rsidP="00482915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 w:line="240" w:lineRule="atLeast"/>
        <w:ind w:left="0" w:right="142" w:firstLine="426"/>
        <w:jc w:val="both"/>
      </w:pPr>
      <w:r w:rsidRPr="00F15D4B">
        <w:t>Разработать систему работы по  выявлению и сопровождению  творческих, одаренных учащихся.</w:t>
      </w:r>
    </w:p>
    <w:p w:rsidR="00482915" w:rsidRPr="00F15D4B" w:rsidRDefault="00482915" w:rsidP="00482915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 w:line="240" w:lineRule="atLeast"/>
        <w:ind w:left="0" w:right="142" w:firstLine="426"/>
        <w:jc w:val="both"/>
      </w:pPr>
      <w:r w:rsidRPr="00F15D4B">
        <w:t>Создать условия для развития одарённого ребёнка и реализации его потенциальных способностей на разных этапах обучения.</w:t>
      </w:r>
    </w:p>
    <w:p w:rsidR="00482915" w:rsidRPr="00F15D4B" w:rsidRDefault="00482915" w:rsidP="00482915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 w:line="240" w:lineRule="atLeast"/>
        <w:ind w:left="0" w:right="142" w:firstLine="426"/>
        <w:jc w:val="both"/>
      </w:pPr>
      <w:r w:rsidRPr="00F15D4B">
        <w:t>Разработать систему работы по подготовке учащегося  для участия в конкурсах соревнованиях, технических олимпиадах, научно-технических конференциях.</w:t>
      </w:r>
    </w:p>
    <w:p w:rsidR="00482915" w:rsidRPr="00F15D4B" w:rsidRDefault="00482915" w:rsidP="00482915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 w:line="240" w:lineRule="atLeast"/>
        <w:ind w:left="0" w:right="140" w:firstLine="426"/>
        <w:jc w:val="both"/>
      </w:pPr>
      <w:r w:rsidRPr="00F15D4B">
        <w:t>Организовать работу по профориентации учащихся на технические специальности.</w:t>
      </w:r>
    </w:p>
    <w:p w:rsidR="00482915" w:rsidRPr="00F15D4B" w:rsidRDefault="00645EA7" w:rsidP="00645EA7">
      <w:pPr>
        <w:pStyle w:val="a9"/>
        <w:ind w:left="0" w:right="140"/>
        <w:jc w:val="center"/>
        <w:outlineLvl w:val="1"/>
        <w:rPr>
          <w:b/>
          <w:sz w:val="24"/>
          <w:szCs w:val="24"/>
        </w:rPr>
      </w:pPr>
      <w:r w:rsidRPr="00F15D4B">
        <w:rPr>
          <w:b/>
          <w:sz w:val="24"/>
          <w:szCs w:val="24"/>
        </w:rPr>
        <w:t>План реализации деятельности ДЮКТБ</w:t>
      </w:r>
    </w:p>
    <w:p w:rsidR="00645EA7" w:rsidRDefault="00645EA7" w:rsidP="00645EA7">
      <w:pPr>
        <w:pStyle w:val="a9"/>
        <w:ind w:left="0" w:right="140"/>
        <w:jc w:val="center"/>
        <w:outlineLvl w:val="1"/>
        <w:rPr>
          <w:b/>
          <w:sz w:val="24"/>
          <w:szCs w:val="24"/>
        </w:rPr>
      </w:pPr>
    </w:p>
    <w:p w:rsidR="00645EA7" w:rsidRPr="00C26003" w:rsidRDefault="00645EA7" w:rsidP="00645EA7">
      <w:pPr>
        <w:pStyle w:val="a9"/>
        <w:ind w:left="0" w:right="140"/>
        <w:jc w:val="center"/>
        <w:outlineLvl w:val="1"/>
        <w:rPr>
          <w:b/>
          <w:sz w:val="24"/>
          <w:szCs w:val="24"/>
        </w:rPr>
      </w:pPr>
    </w:p>
    <w:tbl>
      <w:tblPr>
        <w:tblStyle w:val="a5"/>
        <w:tblW w:w="9639" w:type="dxa"/>
        <w:tblInd w:w="250" w:type="dxa"/>
        <w:tblLayout w:type="fixed"/>
        <w:tblLook w:val="04A0"/>
      </w:tblPr>
      <w:tblGrid>
        <w:gridCol w:w="284"/>
        <w:gridCol w:w="5528"/>
        <w:gridCol w:w="1559"/>
        <w:gridCol w:w="2268"/>
      </w:tblGrid>
      <w:tr w:rsidR="00482915" w:rsidRPr="00F15D4B" w:rsidTr="00645EA7">
        <w:tc>
          <w:tcPr>
            <w:tcW w:w="284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center"/>
              <w:rPr>
                <w:b/>
              </w:rPr>
            </w:pPr>
            <w:r w:rsidRPr="00F15D4B">
              <w:rPr>
                <w:b/>
              </w:rPr>
              <w:t>№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center"/>
              <w:rPr>
                <w:b/>
              </w:rPr>
            </w:pPr>
            <w:r w:rsidRPr="00F15D4B">
              <w:rPr>
                <w:b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center"/>
              <w:rPr>
                <w:b/>
              </w:rPr>
            </w:pPr>
            <w:r w:rsidRPr="00F15D4B">
              <w:rPr>
                <w:b/>
              </w:rPr>
              <w:t>Срок исполнения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center"/>
              <w:rPr>
                <w:b/>
              </w:rPr>
            </w:pPr>
            <w:r w:rsidRPr="00F15D4B">
              <w:rPr>
                <w:b/>
              </w:rPr>
              <w:t>Ответственный</w:t>
            </w:r>
          </w:p>
        </w:tc>
      </w:tr>
      <w:tr w:rsidR="00482915" w:rsidRPr="00F15D4B" w:rsidTr="00645EA7">
        <w:tc>
          <w:tcPr>
            <w:tcW w:w="284" w:type="dxa"/>
            <w:shd w:val="clear" w:color="auto" w:fill="auto"/>
            <w:vAlign w:val="center"/>
          </w:tcPr>
          <w:p w:rsidR="00482915" w:rsidRPr="00F15D4B" w:rsidRDefault="00482915" w:rsidP="00482915">
            <w:pPr>
              <w:pStyle w:val="a9"/>
              <w:numPr>
                <w:ilvl w:val="0"/>
                <w:numId w:val="24"/>
              </w:numPr>
              <w:ind w:left="0" w:firstLine="0"/>
              <w:jc w:val="center"/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both"/>
            </w:pPr>
            <w:r w:rsidRPr="00F15D4B">
              <w:t>Мониторинг материально-технического обеспечения деятельности ДЮКТБ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center"/>
            </w:pPr>
            <w:r w:rsidRPr="00F15D4B">
              <w:t>01-30.09.2022</w:t>
            </w:r>
          </w:p>
          <w:p w:rsidR="00482915" w:rsidRPr="00F15D4B" w:rsidRDefault="00482915" w:rsidP="00482915">
            <w:pPr>
              <w:jc w:val="center"/>
            </w:pPr>
          </w:p>
          <w:p w:rsidR="00482915" w:rsidRPr="00F15D4B" w:rsidRDefault="00482915" w:rsidP="00482915">
            <w:pPr>
              <w:jc w:val="center"/>
            </w:pPr>
            <w:r w:rsidRPr="00F15D4B">
              <w:t>15-31.05.2023</w:t>
            </w:r>
          </w:p>
        </w:tc>
        <w:tc>
          <w:tcPr>
            <w:tcW w:w="2268" w:type="dxa"/>
            <w:shd w:val="clear" w:color="auto" w:fill="auto"/>
          </w:tcPr>
          <w:p w:rsidR="00482915" w:rsidRPr="00F15D4B" w:rsidRDefault="00482915" w:rsidP="00482915">
            <w:pPr>
              <w:ind w:right="140"/>
              <w:jc w:val="center"/>
            </w:pPr>
          </w:p>
          <w:p w:rsidR="00645EA7" w:rsidRPr="00F15D4B" w:rsidRDefault="00645EA7" w:rsidP="00482915">
            <w:pPr>
              <w:jc w:val="center"/>
            </w:pPr>
            <w:r w:rsidRPr="00F15D4B">
              <w:t>зав. отд</w:t>
            </w:r>
          </w:p>
          <w:p w:rsidR="00482915" w:rsidRPr="00F15D4B" w:rsidRDefault="00645EA7" w:rsidP="00482915">
            <w:pPr>
              <w:jc w:val="center"/>
            </w:pPr>
            <w:r w:rsidRPr="00F15D4B">
              <w:t>тьютор</w:t>
            </w:r>
          </w:p>
        </w:tc>
      </w:tr>
      <w:tr w:rsidR="00482915" w:rsidRPr="00F15D4B" w:rsidTr="00645EA7">
        <w:tc>
          <w:tcPr>
            <w:tcW w:w="284" w:type="dxa"/>
            <w:shd w:val="clear" w:color="auto" w:fill="auto"/>
            <w:vAlign w:val="center"/>
          </w:tcPr>
          <w:p w:rsidR="00482915" w:rsidRPr="00F15D4B" w:rsidRDefault="00482915" w:rsidP="00482915">
            <w:pPr>
              <w:pStyle w:val="a9"/>
              <w:numPr>
                <w:ilvl w:val="0"/>
                <w:numId w:val="24"/>
              </w:numPr>
              <w:ind w:left="0" w:firstLine="0"/>
              <w:jc w:val="center"/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both"/>
            </w:pPr>
            <w:r w:rsidRPr="00F15D4B">
              <w:t>Разработка дорожной карты ДЮКТБ на учебный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center"/>
            </w:pPr>
            <w:r w:rsidRPr="00F15D4B">
              <w:t>01-15.10.2022</w:t>
            </w:r>
          </w:p>
        </w:tc>
        <w:tc>
          <w:tcPr>
            <w:tcW w:w="2268" w:type="dxa"/>
            <w:shd w:val="clear" w:color="auto" w:fill="auto"/>
          </w:tcPr>
          <w:p w:rsidR="00645EA7" w:rsidRPr="00F15D4B" w:rsidRDefault="00645EA7" w:rsidP="00645EA7">
            <w:pPr>
              <w:jc w:val="center"/>
            </w:pPr>
            <w:r w:rsidRPr="00F15D4B">
              <w:t>зав. отд</w:t>
            </w:r>
          </w:p>
          <w:p w:rsidR="00482915" w:rsidRPr="00F15D4B" w:rsidRDefault="00645EA7" w:rsidP="00645EA7">
            <w:pPr>
              <w:jc w:val="center"/>
            </w:pPr>
            <w:r w:rsidRPr="00F15D4B">
              <w:t xml:space="preserve">тьютор </w:t>
            </w:r>
          </w:p>
        </w:tc>
      </w:tr>
      <w:tr w:rsidR="00482915" w:rsidRPr="00F15D4B" w:rsidTr="00645EA7">
        <w:tc>
          <w:tcPr>
            <w:tcW w:w="284" w:type="dxa"/>
            <w:shd w:val="clear" w:color="auto" w:fill="auto"/>
            <w:vAlign w:val="center"/>
          </w:tcPr>
          <w:p w:rsidR="00482915" w:rsidRPr="00F15D4B" w:rsidRDefault="00482915" w:rsidP="00482915">
            <w:pPr>
              <w:pStyle w:val="a9"/>
              <w:numPr>
                <w:ilvl w:val="0"/>
                <w:numId w:val="24"/>
              </w:numPr>
              <w:ind w:left="0" w:firstLine="0"/>
              <w:jc w:val="center"/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both"/>
            </w:pPr>
            <w:r w:rsidRPr="00F15D4B">
              <w:t xml:space="preserve">Методическая помощь педагогам в разработке проектов и </w:t>
            </w:r>
            <w:r w:rsidRPr="00F15D4B">
              <w:lastRenderedPageBreak/>
              <w:t>образовательных программ для работы с одаренными учащимися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center"/>
            </w:pPr>
            <w:r w:rsidRPr="00F15D4B">
              <w:lastRenderedPageBreak/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45EA7" w:rsidRPr="00F15D4B" w:rsidRDefault="00645EA7" w:rsidP="00645EA7">
            <w:pPr>
              <w:jc w:val="center"/>
            </w:pPr>
            <w:r w:rsidRPr="00F15D4B">
              <w:t>зав. отд</w:t>
            </w:r>
          </w:p>
          <w:p w:rsidR="00645EA7" w:rsidRPr="00F15D4B" w:rsidRDefault="00645EA7" w:rsidP="00645EA7">
            <w:pPr>
              <w:jc w:val="center"/>
            </w:pPr>
            <w:r w:rsidRPr="00F15D4B">
              <w:lastRenderedPageBreak/>
              <w:t xml:space="preserve">тьютор </w:t>
            </w:r>
          </w:p>
          <w:p w:rsidR="00482915" w:rsidRPr="00F15D4B" w:rsidRDefault="00482915" w:rsidP="00645EA7">
            <w:pPr>
              <w:jc w:val="center"/>
            </w:pPr>
            <w:r w:rsidRPr="00F15D4B">
              <w:t>педагоги</w:t>
            </w:r>
          </w:p>
        </w:tc>
      </w:tr>
      <w:tr w:rsidR="00482915" w:rsidRPr="00F15D4B" w:rsidTr="00645EA7">
        <w:tc>
          <w:tcPr>
            <w:tcW w:w="284" w:type="dxa"/>
            <w:shd w:val="clear" w:color="auto" w:fill="auto"/>
            <w:vAlign w:val="center"/>
          </w:tcPr>
          <w:p w:rsidR="00482915" w:rsidRPr="00F15D4B" w:rsidRDefault="00482915" w:rsidP="00482915">
            <w:pPr>
              <w:pStyle w:val="a9"/>
              <w:numPr>
                <w:ilvl w:val="0"/>
                <w:numId w:val="24"/>
              </w:numPr>
              <w:ind w:left="0" w:firstLine="0"/>
              <w:jc w:val="center"/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both"/>
            </w:pPr>
            <w:r w:rsidRPr="00F15D4B">
              <w:t>Организация участия учащихся в мероприятиях различного уровня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center"/>
            </w:pPr>
            <w:r w:rsidRPr="00F15D4B"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45EA7" w:rsidRPr="00F15D4B" w:rsidRDefault="00645EA7" w:rsidP="00645EA7">
            <w:pPr>
              <w:jc w:val="center"/>
            </w:pPr>
            <w:r w:rsidRPr="00F15D4B">
              <w:t>зав. отд</w:t>
            </w:r>
          </w:p>
          <w:p w:rsidR="00645EA7" w:rsidRPr="00F15D4B" w:rsidRDefault="00645EA7" w:rsidP="00645EA7">
            <w:pPr>
              <w:jc w:val="center"/>
            </w:pPr>
            <w:r w:rsidRPr="00F15D4B">
              <w:t xml:space="preserve">тьютор </w:t>
            </w:r>
          </w:p>
          <w:p w:rsidR="00482915" w:rsidRPr="00F15D4B" w:rsidRDefault="00482915" w:rsidP="00645EA7">
            <w:pPr>
              <w:jc w:val="center"/>
            </w:pPr>
            <w:r w:rsidRPr="00F15D4B">
              <w:t>педагоги</w:t>
            </w:r>
          </w:p>
        </w:tc>
      </w:tr>
      <w:tr w:rsidR="00482915" w:rsidRPr="00F15D4B" w:rsidTr="00645EA7">
        <w:tc>
          <w:tcPr>
            <w:tcW w:w="284" w:type="dxa"/>
            <w:shd w:val="clear" w:color="auto" w:fill="auto"/>
            <w:vAlign w:val="center"/>
          </w:tcPr>
          <w:p w:rsidR="00482915" w:rsidRPr="00F15D4B" w:rsidRDefault="00482915" w:rsidP="00482915">
            <w:pPr>
              <w:pStyle w:val="a9"/>
              <w:numPr>
                <w:ilvl w:val="0"/>
                <w:numId w:val="24"/>
              </w:numPr>
              <w:ind w:left="0" w:firstLine="0"/>
              <w:jc w:val="center"/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both"/>
            </w:pPr>
            <w:r w:rsidRPr="00F15D4B">
              <w:t>Организация экскурсий для учащихся Центра на предприятия, лаборатории и учебные заведения города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center"/>
            </w:pPr>
            <w:r w:rsidRPr="00F15D4B"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45EA7" w:rsidRPr="00F15D4B" w:rsidRDefault="00645EA7" w:rsidP="00645EA7">
            <w:pPr>
              <w:jc w:val="center"/>
            </w:pPr>
            <w:r w:rsidRPr="00F15D4B">
              <w:t>зав. отд</w:t>
            </w:r>
          </w:p>
          <w:p w:rsidR="00645EA7" w:rsidRPr="00F15D4B" w:rsidRDefault="00645EA7" w:rsidP="00645EA7">
            <w:pPr>
              <w:jc w:val="center"/>
            </w:pPr>
            <w:r w:rsidRPr="00F15D4B">
              <w:t xml:space="preserve">тьютор </w:t>
            </w:r>
          </w:p>
          <w:p w:rsidR="00482915" w:rsidRPr="00F15D4B" w:rsidRDefault="00482915" w:rsidP="00645EA7">
            <w:pPr>
              <w:jc w:val="center"/>
            </w:pPr>
            <w:r w:rsidRPr="00F15D4B">
              <w:t>педагоги</w:t>
            </w:r>
          </w:p>
        </w:tc>
      </w:tr>
      <w:tr w:rsidR="00482915" w:rsidRPr="00F15D4B" w:rsidTr="00645EA7">
        <w:tc>
          <w:tcPr>
            <w:tcW w:w="284" w:type="dxa"/>
            <w:shd w:val="clear" w:color="auto" w:fill="auto"/>
            <w:vAlign w:val="center"/>
          </w:tcPr>
          <w:p w:rsidR="00482915" w:rsidRPr="00F15D4B" w:rsidRDefault="00482915" w:rsidP="00482915">
            <w:pPr>
              <w:pStyle w:val="a9"/>
              <w:numPr>
                <w:ilvl w:val="0"/>
                <w:numId w:val="24"/>
              </w:numPr>
              <w:ind w:left="0" w:firstLine="0"/>
              <w:jc w:val="center"/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both"/>
            </w:pPr>
            <w:r w:rsidRPr="00F15D4B">
              <w:t>Мониторинг реализации программы ДЮКТБ и прогнозирование дальнейшей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915" w:rsidRPr="00F15D4B" w:rsidRDefault="00482915" w:rsidP="00482915">
            <w:pPr>
              <w:jc w:val="center"/>
            </w:pPr>
            <w:r w:rsidRPr="00F15D4B">
              <w:t>декабрь 2021,</w:t>
            </w:r>
          </w:p>
          <w:p w:rsidR="00482915" w:rsidRPr="00F15D4B" w:rsidRDefault="00482915" w:rsidP="00482915">
            <w:pPr>
              <w:jc w:val="center"/>
            </w:pPr>
            <w:r w:rsidRPr="00F15D4B">
              <w:t>май 2022</w:t>
            </w:r>
          </w:p>
        </w:tc>
        <w:tc>
          <w:tcPr>
            <w:tcW w:w="2268" w:type="dxa"/>
            <w:shd w:val="clear" w:color="auto" w:fill="auto"/>
          </w:tcPr>
          <w:p w:rsidR="00645EA7" w:rsidRPr="00F15D4B" w:rsidRDefault="00645EA7" w:rsidP="00645EA7">
            <w:pPr>
              <w:jc w:val="center"/>
            </w:pPr>
            <w:r w:rsidRPr="00F15D4B">
              <w:t>зав. отд</w:t>
            </w:r>
          </w:p>
          <w:p w:rsidR="00482915" w:rsidRPr="00F15D4B" w:rsidRDefault="00482915" w:rsidP="00645EA7">
            <w:pPr>
              <w:jc w:val="center"/>
            </w:pPr>
          </w:p>
        </w:tc>
      </w:tr>
      <w:tr w:rsidR="00645EA7" w:rsidRPr="00F15D4B" w:rsidTr="00645EA7">
        <w:tc>
          <w:tcPr>
            <w:tcW w:w="284" w:type="dxa"/>
            <w:shd w:val="clear" w:color="auto" w:fill="auto"/>
            <w:vAlign w:val="center"/>
          </w:tcPr>
          <w:p w:rsidR="00645EA7" w:rsidRPr="00F15D4B" w:rsidRDefault="00645EA7" w:rsidP="00482915">
            <w:pPr>
              <w:pStyle w:val="a9"/>
              <w:numPr>
                <w:ilvl w:val="0"/>
                <w:numId w:val="24"/>
              </w:numPr>
              <w:ind w:left="0" w:firstLine="0"/>
              <w:jc w:val="center"/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645EA7" w:rsidRPr="00F15D4B" w:rsidRDefault="00645EA7" w:rsidP="00482915">
            <w:pPr>
              <w:jc w:val="both"/>
            </w:pPr>
            <w:r w:rsidRPr="00F15D4B">
              <w:t>Сбор информации по одаренным детям и их работам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5EA7" w:rsidRPr="00F15D4B" w:rsidRDefault="00645EA7" w:rsidP="00482915">
            <w:pPr>
              <w:jc w:val="center"/>
            </w:pPr>
            <w:r w:rsidRPr="00F15D4B">
              <w:t>20-25 число каждого месяца</w:t>
            </w:r>
          </w:p>
        </w:tc>
        <w:tc>
          <w:tcPr>
            <w:tcW w:w="2268" w:type="dxa"/>
            <w:shd w:val="clear" w:color="auto" w:fill="auto"/>
          </w:tcPr>
          <w:p w:rsidR="00645EA7" w:rsidRPr="00F15D4B" w:rsidRDefault="00645EA7" w:rsidP="00645EA7">
            <w:pPr>
              <w:jc w:val="center"/>
            </w:pPr>
            <w:r w:rsidRPr="00F15D4B">
              <w:t>зав. отд</w:t>
            </w:r>
          </w:p>
        </w:tc>
      </w:tr>
      <w:tr w:rsidR="00645EA7" w:rsidRPr="00F15D4B" w:rsidTr="00645EA7">
        <w:tc>
          <w:tcPr>
            <w:tcW w:w="284" w:type="dxa"/>
            <w:shd w:val="clear" w:color="auto" w:fill="auto"/>
            <w:vAlign w:val="center"/>
          </w:tcPr>
          <w:p w:rsidR="00645EA7" w:rsidRPr="00F15D4B" w:rsidRDefault="00645EA7" w:rsidP="00482915">
            <w:pPr>
              <w:pStyle w:val="a9"/>
              <w:numPr>
                <w:ilvl w:val="0"/>
                <w:numId w:val="24"/>
              </w:numPr>
              <w:ind w:left="0" w:firstLine="0"/>
              <w:jc w:val="center"/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645EA7" w:rsidRPr="00F15D4B" w:rsidRDefault="00645EA7" w:rsidP="00482915">
            <w:pPr>
              <w:jc w:val="both"/>
            </w:pPr>
            <w:r w:rsidRPr="00F15D4B">
              <w:t>Мониторинг результативности учащихся в мероприятиях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5EA7" w:rsidRPr="00F15D4B" w:rsidRDefault="00645EA7" w:rsidP="00482915">
            <w:pPr>
              <w:jc w:val="center"/>
            </w:pPr>
            <w:r w:rsidRPr="00F15D4B">
              <w:t>20-25 число каждого месяца</w:t>
            </w:r>
          </w:p>
        </w:tc>
        <w:tc>
          <w:tcPr>
            <w:tcW w:w="2268" w:type="dxa"/>
            <w:shd w:val="clear" w:color="auto" w:fill="auto"/>
          </w:tcPr>
          <w:p w:rsidR="00645EA7" w:rsidRPr="00F15D4B" w:rsidRDefault="00645EA7" w:rsidP="00645EA7">
            <w:pPr>
              <w:jc w:val="center"/>
            </w:pPr>
            <w:r w:rsidRPr="00F15D4B">
              <w:t>зав. отд</w:t>
            </w:r>
          </w:p>
        </w:tc>
      </w:tr>
    </w:tbl>
    <w:p w:rsidR="00482915" w:rsidRPr="00C26003" w:rsidRDefault="00482915" w:rsidP="00482915">
      <w:pPr>
        <w:spacing w:after="200" w:line="276" w:lineRule="auto"/>
        <w:rPr>
          <w:b/>
          <w:sz w:val="24"/>
          <w:szCs w:val="24"/>
        </w:rPr>
      </w:pPr>
    </w:p>
    <w:p w:rsidR="00482915" w:rsidRPr="00F15D4B" w:rsidRDefault="00482915" w:rsidP="00482915">
      <w:pPr>
        <w:pStyle w:val="a9"/>
        <w:ind w:left="0" w:right="140"/>
        <w:jc w:val="center"/>
        <w:outlineLvl w:val="2"/>
        <w:rPr>
          <w:b/>
          <w:sz w:val="24"/>
          <w:szCs w:val="24"/>
        </w:rPr>
      </w:pPr>
      <w:bookmarkStart w:id="3" w:name="_Toc74232208"/>
      <w:r w:rsidRPr="00F15D4B">
        <w:rPr>
          <w:b/>
          <w:sz w:val="24"/>
          <w:szCs w:val="24"/>
        </w:rPr>
        <w:t xml:space="preserve"> План участия обучающихся </w:t>
      </w:r>
      <w:r w:rsidR="00F15D4B">
        <w:rPr>
          <w:b/>
          <w:sz w:val="24"/>
          <w:szCs w:val="24"/>
        </w:rPr>
        <w:t xml:space="preserve"> Центра </w:t>
      </w:r>
      <w:r w:rsidRPr="00F15D4B">
        <w:rPr>
          <w:b/>
          <w:sz w:val="24"/>
          <w:szCs w:val="24"/>
        </w:rPr>
        <w:t>в мероприятиях различного уровня</w:t>
      </w:r>
      <w:bookmarkEnd w:id="3"/>
    </w:p>
    <w:p w:rsidR="00482915" w:rsidRDefault="00482915" w:rsidP="00482915">
      <w:pPr>
        <w:pStyle w:val="a9"/>
        <w:ind w:left="0" w:right="140"/>
        <w:jc w:val="center"/>
        <w:outlineLvl w:val="2"/>
        <w:rPr>
          <w:b/>
          <w:sz w:val="24"/>
          <w:szCs w:val="24"/>
        </w:rPr>
      </w:pPr>
    </w:p>
    <w:p w:rsidR="00482915" w:rsidRPr="00D70111" w:rsidRDefault="00482915" w:rsidP="00482915">
      <w:pPr>
        <w:pStyle w:val="a9"/>
        <w:ind w:left="0" w:right="140"/>
        <w:outlineLvl w:val="1"/>
        <w:rPr>
          <w:b/>
          <w:color w:val="FF0000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3261"/>
        <w:gridCol w:w="1701"/>
        <w:gridCol w:w="141"/>
        <w:gridCol w:w="1843"/>
        <w:gridCol w:w="2268"/>
      </w:tblGrid>
      <w:tr w:rsidR="00482915" w:rsidRPr="00645EA7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645EA7" w:rsidRDefault="00482915" w:rsidP="00482915">
            <w:pPr>
              <w:jc w:val="center"/>
              <w:rPr>
                <w:b/>
                <w:bCs/>
              </w:rPr>
            </w:pPr>
            <w:r w:rsidRPr="00645EA7">
              <w:rPr>
                <w:b/>
                <w:bCs/>
              </w:rPr>
              <w:t>№</w:t>
            </w:r>
          </w:p>
        </w:tc>
        <w:tc>
          <w:tcPr>
            <w:tcW w:w="3261" w:type="dxa"/>
            <w:shd w:val="clear" w:color="auto" w:fill="auto"/>
            <w:hideMark/>
          </w:tcPr>
          <w:p w:rsidR="00482915" w:rsidRPr="00645EA7" w:rsidRDefault="00482915" w:rsidP="00482915">
            <w:pPr>
              <w:jc w:val="center"/>
              <w:rPr>
                <w:b/>
                <w:bCs/>
              </w:rPr>
            </w:pPr>
            <w:r w:rsidRPr="00645EA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842" w:type="dxa"/>
            <w:gridSpan w:val="2"/>
            <w:shd w:val="clear" w:color="auto" w:fill="auto"/>
            <w:hideMark/>
          </w:tcPr>
          <w:p w:rsidR="00482915" w:rsidRPr="00645EA7" w:rsidRDefault="00482915" w:rsidP="00645EA7">
            <w:pPr>
              <w:jc w:val="center"/>
              <w:rPr>
                <w:b/>
                <w:bCs/>
              </w:rPr>
            </w:pPr>
            <w:r w:rsidRPr="00645EA7">
              <w:rPr>
                <w:b/>
                <w:bCs/>
              </w:rPr>
              <w:t xml:space="preserve">Дата </w:t>
            </w:r>
          </w:p>
        </w:tc>
        <w:tc>
          <w:tcPr>
            <w:tcW w:w="1843" w:type="dxa"/>
            <w:shd w:val="clear" w:color="auto" w:fill="auto"/>
            <w:hideMark/>
          </w:tcPr>
          <w:p w:rsidR="00482915" w:rsidRPr="00645EA7" w:rsidRDefault="00482915" w:rsidP="00482915">
            <w:pPr>
              <w:jc w:val="center"/>
              <w:rPr>
                <w:b/>
                <w:bCs/>
                <w:lang w:val="en-US"/>
              </w:rPr>
            </w:pPr>
            <w:r w:rsidRPr="00645EA7">
              <w:rPr>
                <w:b/>
                <w:bCs/>
              </w:rPr>
              <w:t>Ответственный</w:t>
            </w:r>
            <w:r w:rsidRPr="00645EA7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482915" w:rsidRPr="00645EA7" w:rsidRDefault="00482915" w:rsidP="00482915">
            <w:pPr>
              <w:jc w:val="center"/>
              <w:rPr>
                <w:b/>
                <w:bCs/>
              </w:rPr>
            </w:pPr>
            <w:r w:rsidRPr="00645EA7">
              <w:rPr>
                <w:b/>
                <w:bCs/>
              </w:rPr>
              <w:t>Объединение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9639" w:type="dxa"/>
            <w:gridSpan w:val="6"/>
            <w:shd w:val="clear" w:color="auto" w:fill="auto"/>
            <w:hideMark/>
          </w:tcPr>
          <w:p w:rsidR="00482915" w:rsidRPr="00C26003" w:rsidRDefault="00482915" w:rsidP="00482915">
            <w:pPr>
              <w:jc w:val="center"/>
              <w:rPr>
                <w:b/>
                <w:bCs/>
              </w:rPr>
            </w:pPr>
            <w:r w:rsidRPr="00C26003">
              <w:rPr>
                <w:b/>
                <w:bCs/>
              </w:rPr>
              <w:t>1 Международный уровень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5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vAlign w:val="center"/>
            <w:hideMark/>
          </w:tcPr>
          <w:p w:rsidR="00482915" w:rsidRPr="00C26003" w:rsidRDefault="00482915" w:rsidP="00482915">
            <w:pPr>
              <w:jc w:val="both"/>
            </w:pPr>
            <w:r w:rsidRPr="00C26003">
              <w:t>Международный открытый конкурс по веб-дизайну и компьютерной графике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октябрь 2022</w:t>
            </w:r>
          </w:p>
          <w:p w:rsidR="00482915" w:rsidRPr="00C26003" w:rsidRDefault="00482915" w:rsidP="00482915">
            <w:pPr>
              <w:jc w:val="center"/>
            </w:pPr>
          </w:p>
          <w:p w:rsidR="00482915" w:rsidRPr="00C26003" w:rsidRDefault="00482915" w:rsidP="00482915">
            <w:pPr>
              <w:jc w:val="center"/>
            </w:pPr>
            <w:r>
              <w:t>январь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Меркутова И.И.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Батыршина А.М.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Дизайн web-сайтов</w:t>
            </w:r>
          </w:p>
          <w:p w:rsidR="00482915" w:rsidRPr="00C26003" w:rsidRDefault="00482915" w:rsidP="00482915">
            <w:pPr>
              <w:jc w:val="both"/>
            </w:pPr>
            <w:r w:rsidRPr="00C26003">
              <w:t>С компьютером на Ты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5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vAlign w:val="center"/>
            <w:hideMark/>
          </w:tcPr>
          <w:p w:rsidR="00482915" w:rsidRPr="00C26003" w:rsidRDefault="00482915" w:rsidP="00482915">
            <w:pPr>
              <w:pStyle w:val="aa"/>
            </w:pPr>
            <w:r w:rsidRPr="00C26003">
              <w:rPr>
                <w:bCs/>
              </w:rPr>
              <w:t>Международный конкурс – фестиваль детского и молодежного творчества «Весенние выкрутасы – 2022»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март 202</w:t>
            </w:r>
            <w: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Коршунова Т.А.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 xml:space="preserve">Хабибулина А.Р. 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Умелые ручки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Бумагопластика и художественные технологии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5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vAlign w:val="center"/>
            <w:hideMark/>
          </w:tcPr>
          <w:p w:rsidR="00482915" w:rsidRPr="00C26003" w:rsidRDefault="00482915" w:rsidP="00482915">
            <w:pPr>
              <w:jc w:val="both"/>
            </w:pPr>
            <w:r w:rsidRPr="00C26003">
              <w:t>Международный конкурс компьютерных работ детей, юношества и студенческой молодежи "Цифровой ветер"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апрель 202</w:t>
            </w:r>
            <w: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Меркутова И.И.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Васянин Е.А.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Дизайн web-сайтов</w:t>
            </w:r>
          </w:p>
          <w:p w:rsidR="00482915" w:rsidRPr="00C26003" w:rsidRDefault="00482915" w:rsidP="00482915">
            <w:pPr>
              <w:jc w:val="both"/>
            </w:pPr>
            <w:r w:rsidRPr="00C26003">
              <w:t>Основы программирования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5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both"/>
            </w:pPr>
            <w:r w:rsidRPr="00C26003">
              <w:t>Международная молодежная научная конференция "Тинчуринские чтения"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апрель 202</w:t>
            </w:r>
            <w: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645EA7" w:rsidP="00482915">
            <w:pPr>
              <w:jc w:val="center"/>
            </w:pPr>
            <w:r>
              <w:t>педагоги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482915" w:rsidRPr="00C26003" w:rsidRDefault="00645EA7" w:rsidP="00645EA7">
            <w:pPr>
              <w:jc w:val="both"/>
            </w:pPr>
            <w:r w:rsidRPr="00C26003">
              <w:t>ДЮКТБ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5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both"/>
            </w:pPr>
            <w:r w:rsidRPr="00C26003">
              <w:t>Международная специализированная выставка «Авиакосмические технологии, современные материалы и оборудование»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август 202</w:t>
            </w:r>
            <w: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645EA7" w:rsidP="00482915">
            <w:pPr>
              <w:jc w:val="center"/>
            </w:pPr>
            <w:r>
              <w:t>педагоги</w:t>
            </w:r>
            <w:r w:rsidR="00482915" w:rsidRPr="00C26003">
              <w:t>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ДЮКТБ</w:t>
            </w:r>
          </w:p>
        </w:tc>
      </w:tr>
      <w:tr w:rsidR="00482915" w:rsidRPr="00C26003" w:rsidTr="00482915">
        <w:trPr>
          <w:trHeight w:val="20"/>
        </w:trPr>
        <w:tc>
          <w:tcPr>
            <w:tcW w:w="9639" w:type="dxa"/>
            <w:gridSpan w:val="6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  <w:rPr>
                <w:b/>
                <w:bCs/>
              </w:rPr>
            </w:pPr>
            <w:r w:rsidRPr="00C26003">
              <w:rPr>
                <w:b/>
                <w:bCs/>
              </w:rPr>
              <w:t>2 Всероссийский уровень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both"/>
            </w:pPr>
            <w:r w:rsidRPr="00C26003">
              <w:t>Всероссийский форум высоких технологий "kazanforum.doc"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ноябрь 202</w:t>
            </w:r>
            <w:r>
              <w:t>2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Меркутова И.И.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Васянин А.Е.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r w:rsidRPr="00C26003">
              <w:t>Дизайн web-сайтов</w:t>
            </w:r>
          </w:p>
          <w:p w:rsidR="00482915" w:rsidRPr="00C26003" w:rsidRDefault="00482915" w:rsidP="00482915">
            <w:r w:rsidRPr="00C26003">
              <w:t>Основы программирования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both"/>
            </w:pPr>
            <w:r w:rsidRPr="00C26003">
              <w:t>Конкурс компьютерного творчества "UPgrade"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февраль 202</w:t>
            </w:r>
            <w: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Меркутова И.И.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Васянин Е.А.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r w:rsidRPr="00C26003">
              <w:t>Дизайн web-сайтов</w:t>
            </w:r>
          </w:p>
          <w:p w:rsidR="00482915" w:rsidRPr="00C26003" w:rsidRDefault="00482915" w:rsidP="00482915">
            <w:r w:rsidRPr="00C26003">
              <w:t>Основы программирования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vAlign w:val="center"/>
            <w:hideMark/>
          </w:tcPr>
          <w:p w:rsidR="00482915" w:rsidRPr="00C26003" w:rsidRDefault="00482915" w:rsidP="00482915">
            <w:pPr>
              <w:jc w:val="both"/>
            </w:pPr>
            <w:r w:rsidRPr="00C26003">
              <w:t>Конкурс научно-исследовательских, творческих работ (проектов) молодежи в области электроники, программирования, телекоммуникаций "Инженеры будущего" (РАДИСТ)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февраль 202</w:t>
            </w:r>
            <w: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1A67A7" w:rsidP="00482915">
            <w:pPr>
              <w:jc w:val="center"/>
            </w:pPr>
            <w:r>
              <w:t>педагоги</w:t>
            </w:r>
          </w:p>
          <w:p w:rsidR="00482915" w:rsidRDefault="00645EA7" w:rsidP="00482915">
            <w:pPr>
              <w:jc w:val="center"/>
            </w:pPr>
            <w:r>
              <w:t>Васянин Е.А.</w:t>
            </w:r>
          </w:p>
          <w:p w:rsidR="00645EA7" w:rsidRDefault="00645EA7" w:rsidP="00482915">
            <w:pPr>
              <w:jc w:val="center"/>
            </w:pPr>
            <w:r>
              <w:t>Пронин А.В.</w:t>
            </w:r>
          </w:p>
          <w:p w:rsidR="00645EA7" w:rsidRPr="00C26003" w:rsidRDefault="00645EA7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r w:rsidRPr="00C26003">
              <w:t>ДЮКТБ</w:t>
            </w:r>
          </w:p>
          <w:p w:rsidR="00482915" w:rsidRDefault="00645EA7" w:rsidP="00482915">
            <w:r>
              <w:t>Основы программирования</w:t>
            </w:r>
          </w:p>
          <w:p w:rsidR="00645EA7" w:rsidRPr="00C26003" w:rsidRDefault="00645EA7" w:rsidP="00482915">
            <w:r>
              <w:t>Основы разработки мобильных приложений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vAlign w:val="center"/>
            <w:hideMark/>
          </w:tcPr>
          <w:p w:rsidR="00482915" w:rsidRPr="00C26003" w:rsidRDefault="00482915" w:rsidP="00482915">
            <w:pPr>
              <w:jc w:val="both"/>
            </w:pPr>
            <w:r w:rsidRPr="00C26003">
              <w:t>Всероссийская телекоммуникационная олимпиада юных журналистов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апрель 202</w:t>
            </w:r>
            <w: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Митрошина Т.Д.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r w:rsidRPr="00C26003">
              <w:t>ТИН-видео. Тележурналистика и режиссура</w:t>
            </w:r>
          </w:p>
          <w:p w:rsidR="00482915" w:rsidRPr="00C26003" w:rsidRDefault="00482915" w:rsidP="00482915">
            <w:r w:rsidRPr="00C26003">
              <w:t>ТИН-видео. Видеосъемка и монтаж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both"/>
            </w:pPr>
            <w:r w:rsidRPr="00C26003">
              <w:t>Всероссийский конкурс юных кинематографистов "Десятая муза"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апрель 202</w:t>
            </w:r>
            <w: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Митрошина Т.Д.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r w:rsidRPr="00C26003">
              <w:t>ТИН-видео. Тележурналистика и режиссура</w:t>
            </w:r>
          </w:p>
          <w:p w:rsidR="00482915" w:rsidRPr="00C26003" w:rsidRDefault="00482915" w:rsidP="00482915">
            <w:r w:rsidRPr="00C26003">
              <w:t>ТИН-видео. Видеосъемка и монтаж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Всероссийский конкурс юных фотолюбителей "Юность России"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апрель 202</w:t>
            </w:r>
            <w: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1A67A7" w:rsidRDefault="001A67A7" w:rsidP="00482915">
            <w:pPr>
              <w:jc w:val="center"/>
            </w:pPr>
            <w:r w:rsidRPr="001A67A7">
              <w:t>педагоги</w:t>
            </w:r>
          </w:p>
          <w:p w:rsidR="00482915" w:rsidRPr="00D70111" w:rsidRDefault="00482915" w:rsidP="00482915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shd w:val="clear" w:color="000000" w:fill="FFFFFF"/>
          </w:tcPr>
          <w:p w:rsidR="00482915" w:rsidRDefault="00482915" w:rsidP="00482915"/>
          <w:p w:rsidR="00482915" w:rsidRPr="00C26003" w:rsidRDefault="00482915" w:rsidP="00482915"/>
        </w:tc>
      </w:tr>
      <w:tr w:rsidR="00482915" w:rsidRPr="00C26003" w:rsidTr="00482915">
        <w:trPr>
          <w:trHeight w:val="20"/>
        </w:trPr>
        <w:tc>
          <w:tcPr>
            <w:tcW w:w="9639" w:type="dxa"/>
            <w:gridSpan w:val="6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  <w:rPr>
                <w:b/>
                <w:bCs/>
              </w:rPr>
            </w:pPr>
            <w:r w:rsidRPr="00C26003">
              <w:rPr>
                <w:b/>
                <w:bCs/>
              </w:rPr>
              <w:t>3. Республиканский уровень</w:t>
            </w:r>
          </w:p>
        </w:tc>
      </w:tr>
      <w:tr w:rsidR="001A67A7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1A67A7" w:rsidRPr="00C26003" w:rsidRDefault="001A67A7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1A67A7" w:rsidRPr="001A67A7" w:rsidRDefault="008F1711" w:rsidP="008F1711">
            <w:pPr>
              <w:rPr>
                <w:b/>
                <w:color w:val="FF0000"/>
                <w:u w:val="single"/>
              </w:rPr>
            </w:pPr>
            <w:r>
              <w:rPr>
                <w:rFonts w:eastAsia="Calibri"/>
                <w:lang w:eastAsia="en-US"/>
              </w:rPr>
              <w:t>Республиканские соревнования «</w:t>
            </w:r>
            <w:r w:rsidRPr="000F031C">
              <w:rPr>
                <w:rFonts w:eastAsia="Calibri"/>
                <w:lang w:eastAsia="en-US"/>
              </w:rPr>
              <w:t>Открытое первенство по судомодельному спорту среди обучающихся Республики Татарстан (закрытие сезона), посвященное памяти педагога-судомоделиста Антонова Александра Алексеевича</w:t>
            </w:r>
            <w:r w:rsidRPr="000F031C">
              <w:rPr>
                <w:rFonts w:eastAsia="Calibri" w:hint="eastAsia"/>
                <w:lang w:eastAsia="en-US"/>
              </w:rPr>
              <w:t>»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1A67A7" w:rsidRPr="00C26003" w:rsidRDefault="008F1711" w:rsidP="008F1711">
            <w:pPr>
              <w:jc w:val="center"/>
            </w:pPr>
            <w:r>
              <w:rPr>
                <w:lang w:eastAsia="en-US"/>
              </w:rPr>
              <w:t>сентябрь</w:t>
            </w:r>
            <w:r w:rsidRPr="000F031C">
              <w:rPr>
                <w:lang w:eastAsia="en-US"/>
              </w:rPr>
              <w:t xml:space="preserve"> 2022 </w:t>
            </w:r>
          </w:p>
        </w:tc>
        <w:tc>
          <w:tcPr>
            <w:tcW w:w="1843" w:type="dxa"/>
            <w:shd w:val="clear" w:color="000000" w:fill="FFFFFF"/>
            <w:hideMark/>
          </w:tcPr>
          <w:p w:rsidR="001A67A7" w:rsidRDefault="001A67A7" w:rsidP="00482915">
            <w:pPr>
              <w:jc w:val="center"/>
            </w:pPr>
            <w:r>
              <w:t>Шарафутдинов И.Б.</w:t>
            </w:r>
          </w:p>
          <w:p w:rsidR="001A67A7" w:rsidRPr="00C26003" w:rsidRDefault="001A67A7" w:rsidP="00482915">
            <w:pPr>
              <w:jc w:val="center"/>
            </w:pPr>
            <w:r>
              <w:t>Филиппов А.К.</w:t>
            </w:r>
          </w:p>
        </w:tc>
        <w:tc>
          <w:tcPr>
            <w:tcW w:w="2268" w:type="dxa"/>
            <w:shd w:val="clear" w:color="000000" w:fill="FFFFFF"/>
          </w:tcPr>
          <w:p w:rsidR="001A67A7" w:rsidRDefault="001A67A7" w:rsidP="00482915">
            <w:pPr>
              <w:jc w:val="both"/>
            </w:pPr>
            <w:r>
              <w:t>Начальное судомоделирование</w:t>
            </w:r>
          </w:p>
          <w:p w:rsidR="001A67A7" w:rsidRPr="00C26003" w:rsidRDefault="001A67A7" w:rsidP="00482915">
            <w:pPr>
              <w:jc w:val="both"/>
            </w:pPr>
            <w:r>
              <w:t>Судомоделирование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50 лучших инновационных идей для Республики Татарстан в номинации "Перспектива"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сентябрь 202</w:t>
            </w:r>
            <w:r>
              <w:t>2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1A67A7" w:rsidP="00482915">
            <w:pPr>
              <w:jc w:val="center"/>
            </w:pPr>
            <w:r>
              <w:t>педагоги</w:t>
            </w:r>
          </w:p>
          <w:p w:rsidR="00482915" w:rsidRPr="00C26003" w:rsidRDefault="00482915" w:rsidP="00482915">
            <w:pPr>
              <w:jc w:val="center"/>
            </w:pPr>
            <w:r>
              <w:t>Борзенков С.Ю.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ДЮКТБ</w:t>
            </w:r>
          </w:p>
          <w:p w:rsidR="001A67A7" w:rsidRPr="00C26003" w:rsidRDefault="00482915" w:rsidP="001A67A7">
            <w:pPr>
              <w:jc w:val="both"/>
            </w:pPr>
            <w:r>
              <w:t>Пилот-конструктор</w:t>
            </w:r>
            <w:r w:rsidRPr="00C26003">
              <w:t xml:space="preserve"> </w:t>
            </w:r>
          </w:p>
          <w:p w:rsidR="00482915" w:rsidRPr="00C26003" w:rsidRDefault="00482915" w:rsidP="00482915">
            <w:pPr>
              <w:jc w:val="both"/>
            </w:pP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конкурс технического творчества и современных технологий "Технофест"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октябрь 2021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Меркутова И.И.</w:t>
            </w:r>
          </w:p>
          <w:p w:rsidR="001A67A7" w:rsidRDefault="001A67A7" w:rsidP="00482915">
            <w:pPr>
              <w:jc w:val="center"/>
            </w:pPr>
            <w:r>
              <w:t>Шаргин В.П.</w:t>
            </w:r>
          </w:p>
          <w:p w:rsidR="001A67A7" w:rsidRDefault="001A67A7" w:rsidP="001A67A7">
            <w:pPr>
              <w:jc w:val="center"/>
            </w:pPr>
            <w:r>
              <w:t>Саитов Р.Р.</w:t>
            </w:r>
          </w:p>
          <w:p w:rsidR="001A67A7" w:rsidRDefault="001A67A7" w:rsidP="00482915">
            <w:pPr>
              <w:jc w:val="center"/>
            </w:pPr>
            <w:r>
              <w:t>Филиппов А.К.</w:t>
            </w:r>
          </w:p>
          <w:p w:rsidR="001A67A7" w:rsidRDefault="001A67A7" w:rsidP="00482915">
            <w:pPr>
              <w:jc w:val="center"/>
            </w:pPr>
            <w:r>
              <w:t>Шарафутдинов И.Б.</w:t>
            </w:r>
          </w:p>
          <w:p w:rsidR="001A67A7" w:rsidRPr="00C26003" w:rsidRDefault="001A67A7" w:rsidP="00482915">
            <w:pPr>
              <w:jc w:val="center"/>
            </w:pPr>
            <w:r>
              <w:t>Авхадиев Р.Г.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Дизайн web-сайтов</w:t>
            </w:r>
          </w:p>
          <w:p w:rsidR="00482915" w:rsidRDefault="001A67A7" w:rsidP="00482915">
            <w:pPr>
              <w:jc w:val="both"/>
            </w:pPr>
            <w:r>
              <w:t>Авиамоделирование</w:t>
            </w:r>
          </w:p>
          <w:p w:rsidR="001A67A7" w:rsidRDefault="001A67A7" w:rsidP="00482915">
            <w:pPr>
              <w:jc w:val="both"/>
            </w:pPr>
          </w:p>
          <w:p w:rsidR="001A67A7" w:rsidRDefault="001A67A7" w:rsidP="00482915">
            <w:pPr>
              <w:jc w:val="both"/>
            </w:pPr>
            <w:r>
              <w:t>Судомоделирование</w:t>
            </w:r>
          </w:p>
          <w:p w:rsidR="001A67A7" w:rsidRDefault="001A67A7" w:rsidP="00482915">
            <w:pPr>
              <w:jc w:val="both"/>
            </w:pPr>
          </w:p>
          <w:p w:rsidR="001A67A7" w:rsidRDefault="001A67A7" w:rsidP="00482915">
            <w:pPr>
              <w:jc w:val="both"/>
            </w:pPr>
          </w:p>
          <w:p w:rsidR="001A67A7" w:rsidRPr="00C26003" w:rsidRDefault="001A67A7" w:rsidP="00482915">
            <w:pPr>
              <w:jc w:val="both"/>
            </w:pPr>
            <w:r>
              <w:t>Автомоделирование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Региональный чемпионат "Молодые профессионалы" (WorldSkillsRussia) РТ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ноябрь 202</w:t>
            </w:r>
            <w:r>
              <w:t>2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Меркутова И.И.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Дизайн web-сайтов</w:t>
            </w:r>
          </w:p>
          <w:p w:rsidR="00482915" w:rsidRPr="00C26003" w:rsidRDefault="00482915" w:rsidP="001A67A7">
            <w:pPr>
              <w:jc w:val="both"/>
            </w:pP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молодежный фестиваль народного творчества ВАТАН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декабрь 202</w:t>
            </w:r>
            <w:r>
              <w:t>2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Хабибулина А.Р.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конкурс творческих работ "Мой Татарстан"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декабрь 2022</w:t>
            </w:r>
          </w:p>
          <w:p w:rsidR="00482915" w:rsidRPr="00C26003" w:rsidRDefault="00482915" w:rsidP="00482915">
            <w:pPr>
              <w:jc w:val="center"/>
            </w:pPr>
          </w:p>
          <w:p w:rsidR="00482915" w:rsidRPr="00C26003" w:rsidRDefault="00482915" w:rsidP="00482915">
            <w:pPr>
              <w:jc w:val="center"/>
            </w:pPr>
            <w:r>
              <w:t>март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Коршунова Т.А.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Хабибулина А.Р.</w:t>
            </w:r>
          </w:p>
        </w:tc>
        <w:tc>
          <w:tcPr>
            <w:tcW w:w="2268" w:type="dxa"/>
            <w:shd w:val="clear" w:color="000000" w:fill="FFFFFF"/>
          </w:tcPr>
          <w:p w:rsidR="00482915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Бумагопластика и художественные технологии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конкурс детского творчества "Таланты Татарстана"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январь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Коршунова Т.А.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Хабибулина А.Р.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Бумагопластика и художественные технологии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Лично-командные соревнования по простейшим автомоделям среди обучающихся РТ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февраль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Авхадиев Р.Г.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 xml:space="preserve">Автомоделирование 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pPr>
              <w:rPr>
                <w:bCs/>
                <w:sz w:val="24"/>
                <w:szCs w:val="24"/>
              </w:rPr>
            </w:pPr>
            <w:r w:rsidRPr="00C26003">
              <w:t>Лично-командные соревнования по простейшим судомоделям среди обучающихся РТ</w:t>
            </w:r>
          </w:p>
          <w:p w:rsidR="00482915" w:rsidRPr="00C26003" w:rsidRDefault="00482915" w:rsidP="00482915"/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февраль 2023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1A67A7">
            <w:pPr>
              <w:jc w:val="center"/>
            </w:pPr>
            <w:r w:rsidRPr="00C26003">
              <w:t>Филиппов А.К.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Шарафутдинов И.Б.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Начальное судомоделирование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этап всероссийский конкурс юных фотолюбителей "Юность России"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март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Default="00482915" w:rsidP="00482915">
            <w:pPr>
              <w:jc w:val="center"/>
              <w:rPr>
                <w:color w:val="FF0000"/>
              </w:rPr>
            </w:pPr>
          </w:p>
          <w:p w:rsidR="00482915" w:rsidRPr="00C26003" w:rsidRDefault="001A67A7" w:rsidP="00482915">
            <w:pPr>
              <w:jc w:val="center"/>
            </w:pPr>
            <w:r>
              <w:t>педагоги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этап Всероссийской телекоммуникационной олимпиады юных журналистов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март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Митрошина Т.Д.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ТИН-видео. Тележурналистика и режиссура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ТИН-видео. Видеосъемка и монтаж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этап Всероссийского конкурса медиатворчества и программирования среди обучающихся "24 bit"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март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Меркутова И.И.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Васянин Е.А.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Дизайн web-сайтов</w:t>
            </w:r>
          </w:p>
          <w:p w:rsidR="00482915" w:rsidRPr="00C26003" w:rsidRDefault="00482915" w:rsidP="00482915">
            <w:pPr>
              <w:jc w:val="both"/>
            </w:pPr>
            <w:r w:rsidRPr="00C26003">
              <w:t>Основы программирования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этап Всероссийской олимпиады научно-исследовательских и учебно-исследовательских проектов детей и молодежи "Созвездие"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март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1A67A7" w:rsidP="00482915">
            <w:pPr>
              <w:jc w:val="center"/>
            </w:pPr>
            <w:r>
              <w:t>педагоги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Меркутова И.И.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ДЮКТБ</w:t>
            </w:r>
          </w:p>
          <w:p w:rsidR="00482915" w:rsidRPr="00C26003" w:rsidRDefault="00482915" w:rsidP="00482915">
            <w:pPr>
              <w:jc w:val="both"/>
            </w:pPr>
            <w:r w:rsidRPr="00C26003">
              <w:t>Дизайн web-сайтов</w:t>
            </w:r>
          </w:p>
          <w:p w:rsidR="00482915" w:rsidRPr="00C26003" w:rsidRDefault="00482915" w:rsidP="00482915">
            <w:pPr>
              <w:jc w:val="both"/>
            </w:pP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этап Всероссийского конкурса юных кинематографистов "Десятая муза"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март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Митрошина Т.Д.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ТИН-видео. Тележурналистика и режиссура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ТИН-видео. Видеосъемка и монтаж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этап Всероссийского конкурса научно-технического творчества учащихся "Юные техники XXI века"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март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Филиппов А.К.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Шарафутдинов И.Б.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Шаргин В.П.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Шубина А.С.</w:t>
            </w:r>
          </w:p>
        </w:tc>
        <w:tc>
          <w:tcPr>
            <w:tcW w:w="2268" w:type="dxa"/>
            <w:shd w:val="clear" w:color="000000" w:fill="FFFFFF"/>
          </w:tcPr>
          <w:p w:rsidR="00482915" w:rsidRDefault="00482915" w:rsidP="00482915">
            <w:pPr>
              <w:jc w:val="both"/>
            </w:pPr>
            <w:r w:rsidRPr="00C26003">
              <w:t>Начальное судомоделирование</w:t>
            </w:r>
          </w:p>
          <w:p w:rsidR="00482915" w:rsidRPr="00C26003" w:rsidRDefault="00482915" w:rsidP="00482915">
            <w:pPr>
              <w:jc w:val="both"/>
            </w:pPr>
            <w:r>
              <w:t>Авиамоделирование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2D, 3D-моделирование и современные технологии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этап Всероссийского конкурса начального технического моделирования и конструирования "Юный техник-моделист"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март</w:t>
            </w:r>
            <w:r>
              <w:t xml:space="preserve">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Барсуков В.Е.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Комаров М.В.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Филиппов А.К.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Шарафутдинов И.Б.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Шаргин В.П.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Автомоделирование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Авиамоделирование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Начальное судомоделирование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Юный моделист-конструктор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 xml:space="preserve">Региональный конкурс научно-технического творчества школьников  «Кванториада-2022» 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ап</w:t>
            </w:r>
            <w:r>
              <w:t>рель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1A67A7" w:rsidP="00482915">
            <w:pPr>
              <w:jc w:val="center"/>
            </w:pPr>
            <w:r>
              <w:t>педагоги</w:t>
            </w:r>
            <w:r w:rsidR="00482915" w:rsidRPr="00C26003">
              <w:t>.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1A67A7" w:rsidRPr="00C26003" w:rsidRDefault="001A67A7" w:rsidP="001A67A7">
            <w:pPr>
              <w:jc w:val="both"/>
            </w:pPr>
            <w:r w:rsidRPr="00C26003">
              <w:t>ДЮКТБ</w:t>
            </w:r>
          </w:p>
          <w:p w:rsidR="00482915" w:rsidRPr="00C26003" w:rsidRDefault="00482915" w:rsidP="001A67A7">
            <w:pPr>
              <w:jc w:val="both"/>
            </w:pP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Республиканская олимпиада юных изобретателей "Моя малая Родина"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апрель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1A67A7" w:rsidP="00482915">
            <w:pPr>
              <w:jc w:val="center"/>
            </w:pPr>
            <w:r>
              <w:t>педагоги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ДЮКТБ</w:t>
            </w:r>
          </w:p>
          <w:p w:rsidR="00482915" w:rsidRPr="00C26003" w:rsidRDefault="00482915" w:rsidP="00482915">
            <w:pPr>
              <w:jc w:val="both"/>
            </w:pP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Республиканская олимпиада юных изобретателей "Кулибины XXI века"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апрель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Default="001A67A7" w:rsidP="00482915">
            <w:pPr>
              <w:jc w:val="center"/>
            </w:pPr>
            <w:r>
              <w:t>педагоги</w:t>
            </w:r>
          </w:p>
          <w:p w:rsidR="001A67A7" w:rsidRPr="00C26003" w:rsidRDefault="001A67A7" w:rsidP="00482915">
            <w:pPr>
              <w:jc w:val="center"/>
            </w:pPr>
            <w:r>
              <w:t>Борзенков С.Ю.</w:t>
            </w:r>
          </w:p>
        </w:tc>
        <w:tc>
          <w:tcPr>
            <w:tcW w:w="2268" w:type="dxa"/>
            <w:shd w:val="clear" w:color="000000" w:fill="FFFFFF"/>
          </w:tcPr>
          <w:p w:rsidR="001A67A7" w:rsidRPr="00C26003" w:rsidRDefault="001A67A7" w:rsidP="001A67A7">
            <w:pPr>
              <w:jc w:val="both"/>
            </w:pPr>
            <w:r w:rsidRPr="00C26003">
              <w:t>ДЮКТБ</w:t>
            </w:r>
          </w:p>
          <w:p w:rsidR="00482915" w:rsidRPr="00C26003" w:rsidRDefault="001A67A7" w:rsidP="00482915">
            <w:pPr>
              <w:jc w:val="both"/>
            </w:pPr>
            <w:r>
              <w:t>Пилот-конструктор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Республиканский фестиваль детской, юношеской и молодежной прессы «Алтын калям — Золотое перо»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апрель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Митрошина Т.Д.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ТИН-видео. Тележурналистика и режиссура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ТИН-видео. Видеосъемка и монтаж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pPr>
              <w:widowControl w:val="0"/>
              <w:rPr>
                <w:bCs/>
              </w:rPr>
            </w:pPr>
            <w:r w:rsidRPr="00C26003">
              <w:rPr>
                <w:bCs/>
              </w:rPr>
              <w:t>Открытое первенстве по судомодельному спорту среди обучающихся РТ</w:t>
            </w:r>
          </w:p>
          <w:p w:rsidR="00482915" w:rsidRPr="00C26003" w:rsidRDefault="00482915" w:rsidP="00482915">
            <w:pPr>
              <w:widowControl w:val="0"/>
            </w:pPr>
            <w:r w:rsidRPr="00C26003">
              <w:rPr>
                <w:bCs/>
              </w:rPr>
              <w:t xml:space="preserve"> 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май 2023</w:t>
            </w:r>
          </w:p>
          <w:p w:rsidR="00482915" w:rsidRPr="00C26003" w:rsidRDefault="00482915" w:rsidP="00482915">
            <w:pPr>
              <w:jc w:val="center"/>
            </w:pPr>
            <w:r>
              <w:t>июнь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Филиппов А.К.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Шарафутдинов И.Б.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Начальное судомоделирование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7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Авиационный праздник «Я выбираю небо!»</w:t>
            </w:r>
          </w:p>
        </w:tc>
        <w:tc>
          <w:tcPr>
            <w:tcW w:w="1842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август 2023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82915" w:rsidRDefault="00482915" w:rsidP="00482915">
            <w:pPr>
              <w:jc w:val="center"/>
            </w:pPr>
            <w:r>
              <w:t>Саитов Р.Р.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Смоленцев А.Г.</w:t>
            </w:r>
          </w:p>
          <w:p w:rsidR="00482915" w:rsidRDefault="00482915" w:rsidP="00482915">
            <w:pPr>
              <w:jc w:val="center"/>
            </w:pPr>
            <w:r w:rsidRPr="00C26003">
              <w:t>Шаргин В.П.</w:t>
            </w:r>
          </w:p>
          <w:p w:rsidR="00482915" w:rsidRPr="00C26003" w:rsidRDefault="00482915" w:rsidP="00482915">
            <w:pPr>
              <w:jc w:val="center"/>
            </w:pPr>
            <w:r>
              <w:t>Авхадиев Р.Г.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Авиамоделирование</w:t>
            </w:r>
          </w:p>
          <w:p w:rsidR="00482915" w:rsidRDefault="00482915" w:rsidP="00482915">
            <w:pPr>
              <w:jc w:val="both"/>
            </w:pPr>
          </w:p>
          <w:p w:rsidR="00482915" w:rsidRPr="00C26003" w:rsidRDefault="00482915" w:rsidP="00482915">
            <w:pPr>
              <w:jc w:val="both"/>
            </w:pPr>
            <w:r>
              <w:t>Автомоделирование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9639" w:type="dxa"/>
            <w:gridSpan w:val="6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  <w:rPr>
                <w:b/>
                <w:bCs/>
              </w:rPr>
            </w:pPr>
            <w:r w:rsidRPr="00C26003">
              <w:rPr>
                <w:b/>
                <w:bCs/>
              </w:rPr>
              <w:t>4. Городской уровень</w:t>
            </w:r>
          </w:p>
        </w:tc>
      </w:tr>
      <w:tr w:rsidR="00FD0483" w:rsidRPr="00FD048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FD0483" w:rsidRPr="004328A7" w:rsidRDefault="00FD0483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328A7" w:rsidRPr="004328A7" w:rsidRDefault="004328A7" w:rsidP="004328A7">
            <w:r>
              <w:t>Открытые</w:t>
            </w:r>
            <w:r w:rsidRPr="004328A7">
              <w:t xml:space="preserve"> лично-командны</w:t>
            </w:r>
            <w:r>
              <w:t>е соревнования</w:t>
            </w:r>
            <w:r w:rsidRPr="004328A7">
              <w:t xml:space="preserve"> по</w:t>
            </w:r>
            <w:r w:rsidR="000179C4">
              <w:t xml:space="preserve"> </w:t>
            </w:r>
            <w:r w:rsidRPr="004328A7">
              <w:t>авиамодельному спорту среди обучающихся Республики Татарстан в классе радиоуправляемых моделей F5D</w:t>
            </w:r>
          </w:p>
          <w:p w:rsidR="004328A7" w:rsidRPr="004328A7" w:rsidRDefault="004328A7" w:rsidP="004328A7">
            <w:r w:rsidRPr="004328A7">
              <w:lastRenderedPageBreak/>
              <w:t>"неДетская авиация-2022".</w:t>
            </w:r>
          </w:p>
          <w:p w:rsidR="00FD0483" w:rsidRPr="004328A7" w:rsidRDefault="00FD0483" w:rsidP="00482915"/>
        </w:tc>
        <w:tc>
          <w:tcPr>
            <w:tcW w:w="1701" w:type="dxa"/>
            <w:shd w:val="clear" w:color="000000" w:fill="FFFFFF"/>
            <w:hideMark/>
          </w:tcPr>
          <w:p w:rsidR="00FD0483" w:rsidRPr="00FD0483" w:rsidRDefault="004328A7" w:rsidP="004328A7">
            <w:pPr>
              <w:jc w:val="center"/>
              <w:rPr>
                <w:b/>
                <w:color w:val="FF0000"/>
                <w:u w:val="single"/>
              </w:rPr>
            </w:pPr>
            <w:r>
              <w:lastRenderedPageBreak/>
              <w:t>сентябрь</w:t>
            </w:r>
            <w:r w:rsidRPr="004328A7">
              <w:t xml:space="preserve"> 2022 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FD0483" w:rsidRPr="004328A7" w:rsidRDefault="00FD0483" w:rsidP="00482915">
            <w:pPr>
              <w:jc w:val="center"/>
            </w:pPr>
            <w:r w:rsidRPr="004328A7">
              <w:t>Шаргин В.П.</w:t>
            </w:r>
          </w:p>
        </w:tc>
        <w:tc>
          <w:tcPr>
            <w:tcW w:w="2268" w:type="dxa"/>
            <w:shd w:val="clear" w:color="000000" w:fill="FFFFFF"/>
          </w:tcPr>
          <w:p w:rsidR="00FD0483" w:rsidRPr="004328A7" w:rsidRDefault="00FD0483" w:rsidP="00482915">
            <w:pPr>
              <w:jc w:val="both"/>
            </w:pPr>
            <w:r w:rsidRPr="004328A7">
              <w:t>Авиамоделирование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Городской открытый конкурс рисунков школьников «Животный мир глазами детей</w:t>
            </w:r>
            <w:r w:rsidRPr="00C26003">
              <w:rPr>
                <w:b/>
                <w:bCs/>
              </w:rPr>
              <w:t>»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октябрь 2022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Коршунова Т.А.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Хабибулина А.Р.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Бумагопластика и художественные технологии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Молодежный фестиваль-конкурс народного творчества ВАТАН-Казань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октябрь 2022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Хабибулина А.Р.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Городской конкурс-выставка детского творчества "Вторая жизнь упаковки"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октябрь 2022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Хабибулина А.Р.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Городской конкурс творческих работ "Мир прекрасен!"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октябрь 2022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Коршунова Т.А.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Хабибулина А.Р.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Шубина А.С.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Батыршина А.М.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Бумагопластика и художественные технологии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2D, 3D-моделирование и современные технологии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С компьютером на Ты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Городской экологический конкурс детского и юношеского творчества "Зеленая планета"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ноябрь 2022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Коршунова Т.А.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Хабибулина А.Р.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Бумагопластика и художественные технологии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Городские соревнования младших школьников по простейшим плавающим моделям "Во славу Российского флота"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ноябрь 2022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FD0483" w:rsidRDefault="00482915" w:rsidP="00482915">
            <w:pPr>
              <w:jc w:val="center"/>
            </w:pPr>
            <w:r w:rsidRPr="00FD0483">
              <w:t>Нуреев А.З.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Филиппов А.К.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Шарафутдинов И.Б.</w:t>
            </w:r>
          </w:p>
          <w:p w:rsidR="00482915" w:rsidRDefault="00482915" w:rsidP="00482915">
            <w:pPr>
              <w:jc w:val="center"/>
            </w:pPr>
          </w:p>
          <w:p w:rsidR="00482915" w:rsidRPr="00C26003" w:rsidRDefault="00482915" w:rsidP="00482915">
            <w:pPr>
              <w:jc w:val="center"/>
            </w:pPr>
            <w:r w:rsidRPr="00C26003">
              <w:t>.</w:t>
            </w:r>
          </w:p>
        </w:tc>
        <w:tc>
          <w:tcPr>
            <w:tcW w:w="2268" w:type="dxa"/>
            <w:shd w:val="clear" w:color="000000" w:fill="FFFFFF"/>
          </w:tcPr>
          <w:p w:rsidR="00482915" w:rsidRDefault="00482915" w:rsidP="00482915">
            <w:pPr>
              <w:jc w:val="both"/>
            </w:pPr>
            <w:r w:rsidRPr="00C26003">
              <w:t>Начальное техническое 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Юный мастер</w:t>
            </w:r>
          </w:p>
          <w:p w:rsidR="00482915" w:rsidRPr="00C26003" w:rsidRDefault="00482915" w:rsidP="00482915">
            <w:pPr>
              <w:jc w:val="both"/>
            </w:pPr>
            <w:r w:rsidRPr="00C26003">
              <w:t>Судомоделирование</w:t>
            </w:r>
          </w:p>
          <w:p w:rsidR="00482915" w:rsidRPr="00C26003" w:rsidRDefault="00482915" w:rsidP="00482915">
            <w:pPr>
              <w:jc w:val="both"/>
            </w:pP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Городской конкурс декоративно-прикладного творчества "Вдохновение"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ноябрь 2022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r w:rsidRPr="00C26003">
              <w:t>Коршунова Т.А.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Хабибулина А.Р.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Бумагопластика и художественные технологии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Городской конкурс школьников по электронике "Знатоки"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декабрь 2022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Default="00482915" w:rsidP="00482915">
            <w:pPr>
              <w:jc w:val="center"/>
            </w:pPr>
            <w:r>
              <w:t>Королева А.В.</w:t>
            </w:r>
          </w:p>
          <w:p w:rsidR="00482915" w:rsidRDefault="00482915" w:rsidP="00482915">
            <w:pPr>
              <w:jc w:val="center"/>
            </w:pPr>
            <w:r>
              <w:t>Зинин С.Н.</w:t>
            </w:r>
          </w:p>
          <w:p w:rsidR="00482915" w:rsidRPr="00C26003" w:rsidRDefault="00482915" w:rsidP="00482915">
            <w:pPr>
              <w:jc w:val="center"/>
            </w:pPr>
            <w:r>
              <w:t>Васянин Е.А.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482915" w:rsidRDefault="00482915" w:rsidP="00482915">
            <w:pPr>
              <w:jc w:val="both"/>
            </w:pPr>
            <w:r>
              <w:t>Знатоки</w:t>
            </w:r>
          </w:p>
          <w:p w:rsidR="00482915" w:rsidRDefault="00482915" w:rsidP="00482915">
            <w:pPr>
              <w:jc w:val="both"/>
            </w:pPr>
            <w:r w:rsidRPr="00C26003">
              <w:t xml:space="preserve">Основы </w:t>
            </w:r>
            <w:r>
              <w:t>радиотехники и электроники</w:t>
            </w:r>
          </w:p>
          <w:p w:rsidR="00482915" w:rsidRPr="00C26003" w:rsidRDefault="00482915" w:rsidP="00482915">
            <w:pPr>
              <w:jc w:val="both"/>
            </w:pPr>
            <w:r>
              <w:t>Робототехника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Городская выставка-конкурс декоративно-прикладного творчества «Красота и богатство татарского орнамента»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январь 2023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Коршунова Т.А.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Хабибулина А.Р.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Радуга творчества</w:t>
            </w:r>
          </w:p>
          <w:p w:rsidR="00482915" w:rsidRPr="00C26003" w:rsidRDefault="00482915" w:rsidP="00482915">
            <w:pPr>
              <w:jc w:val="both"/>
            </w:pPr>
            <w:r w:rsidRPr="00C26003">
              <w:t>Бумагопластика и художественные технологии</w:t>
            </w:r>
          </w:p>
          <w:p w:rsidR="00482915" w:rsidRPr="00C26003" w:rsidRDefault="00482915" w:rsidP="00482915">
            <w:pPr>
              <w:jc w:val="both"/>
            </w:pPr>
            <w:r w:rsidRPr="00C26003">
              <w:lastRenderedPageBreak/>
              <w:t>Художественное конструирование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Художественное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Городские соревнования школьников по робототехнике «Сумо»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январь 2023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Васянин Е.А.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 xml:space="preserve">Робототехника </w:t>
            </w:r>
          </w:p>
          <w:p w:rsidR="00482915" w:rsidRPr="00C26003" w:rsidRDefault="00482915" w:rsidP="00482915">
            <w:pPr>
              <w:jc w:val="both"/>
            </w:pPr>
            <w:r w:rsidRPr="00C26003">
              <w:t>Основы программирования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Городское соревнование по робототехнике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февраль 2023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Васянин Е.А.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Робототехника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Городские соревнования авиамоделистов-школьников по комнатным летающим моделям на Кубок В.П. Чкалова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февраль 2023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Саитов Р.Р.</w:t>
            </w:r>
          </w:p>
          <w:p w:rsidR="00482915" w:rsidRPr="00FD0483" w:rsidRDefault="00482915" w:rsidP="00482915">
            <w:pPr>
              <w:jc w:val="center"/>
            </w:pPr>
            <w:r w:rsidRPr="00FD0483">
              <w:t>Нуреев А.З.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Смоленцев А.Г.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Шаргин В.П.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Авиамоделирование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Юный мастер</w:t>
            </w:r>
          </w:p>
          <w:p w:rsidR="00482915" w:rsidRPr="00C26003" w:rsidRDefault="00482915" w:rsidP="00482915">
            <w:pPr>
              <w:jc w:val="both"/>
            </w:pPr>
            <w:r w:rsidRPr="00C26003">
              <w:t>Начальное техническое моделирование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Городской конкурс проектов по информационным технологиям «Цифровой код»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февраль 2023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Меркутова И.И.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Шубина А.С.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Батыршина А.М.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Васянин Е.А.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Дизайн web-сайтов</w:t>
            </w:r>
          </w:p>
          <w:p w:rsidR="00482915" w:rsidRPr="00C26003" w:rsidRDefault="00482915" w:rsidP="00482915">
            <w:pPr>
              <w:jc w:val="both"/>
            </w:pPr>
            <w:r w:rsidRPr="00C26003">
              <w:t>2D, 3D-моделирование и современные технологии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С компьютером на Ты</w:t>
            </w:r>
          </w:p>
          <w:p w:rsidR="00482915" w:rsidRPr="00C26003" w:rsidRDefault="00482915" w:rsidP="00482915">
            <w:pPr>
              <w:jc w:val="both"/>
            </w:pPr>
            <w:r w:rsidRPr="00C26003">
              <w:t>Основы программирования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Городской конкурс юных фотолюбителей и тележурналистов "Позитивный объектив"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март 2023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Митрошина Т.Д.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Шубина А.С.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Батыршина А.М.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Самитова С.Н.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r w:rsidRPr="00C26003">
              <w:t>ТИН-видео. Тележурналистика и режиссура</w:t>
            </w:r>
          </w:p>
          <w:p w:rsidR="00482915" w:rsidRPr="00C26003" w:rsidRDefault="00482915" w:rsidP="00482915">
            <w:r w:rsidRPr="00C26003">
              <w:t>ТИН-видео. Видеосъемка и монтаж</w:t>
            </w:r>
          </w:p>
          <w:p w:rsidR="00482915" w:rsidRPr="00C26003" w:rsidRDefault="00482915" w:rsidP="00482915">
            <w:r w:rsidRPr="00C26003">
              <w:t>2D, 3D-моделирование и современные технологии</w:t>
            </w:r>
          </w:p>
          <w:p w:rsidR="00482915" w:rsidRPr="00C26003" w:rsidRDefault="00482915" w:rsidP="00482915">
            <w:r w:rsidRPr="00C26003">
              <w:t>С компьютером на Ты</w:t>
            </w:r>
          </w:p>
          <w:p w:rsidR="00482915" w:rsidRPr="00C26003" w:rsidRDefault="00482915" w:rsidP="00482915">
            <w:r w:rsidRPr="00C26003">
              <w:t>Художественное конструирование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Городские соревнования младших школьников по простейшим автомоделей «Моя первая скорость»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март 2023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Авхадиев Р.Г.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Нуреев А.З.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Начальное техническое 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Автомоделирование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Юный мастер</w:t>
            </w: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Городской конкурс-выставка технического творчества "Дети. Техника. Творчество"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апрель 2023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Нуреев А.З.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Смоленцев А.Г.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Филиппов А.К.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Шарафутдинов И.Б.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Шаргин В.П.</w:t>
            </w:r>
          </w:p>
          <w:p w:rsidR="00482915" w:rsidRPr="00C26003" w:rsidRDefault="00482915" w:rsidP="00482915">
            <w:pPr>
              <w:jc w:val="center"/>
            </w:pPr>
            <w:r>
              <w:t>Саитов Р.Р.</w:t>
            </w: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Начальное техническое 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ДЮКТБ</w:t>
            </w:r>
          </w:p>
          <w:p w:rsidR="00482915" w:rsidRPr="00C26003" w:rsidRDefault="00482915" w:rsidP="00482915">
            <w:pPr>
              <w:jc w:val="both"/>
            </w:pPr>
            <w:r w:rsidRPr="00C26003">
              <w:t>Начальное судомоделирование</w:t>
            </w:r>
          </w:p>
          <w:p w:rsidR="00482915" w:rsidRPr="00C26003" w:rsidRDefault="00482915" w:rsidP="00482915">
            <w:pPr>
              <w:jc w:val="both"/>
            </w:pPr>
          </w:p>
        </w:tc>
      </w:tr>
      <w:tr w:rsidR="00482915" w:rsidRPr="00C26003" w:rsidTr="00482915">
        <w:trPr>
          <w:trHeight w:val="20"/>
        </w:trPr>
        <w:tc>
          <w:tcPr>
            <w:tcW w:w="425" w:type="dxa"/>
            <w:shd w:val="clear" w:color="000000" w:fill="FFFFFF"/>
            <w:hideMark/>
          </w:tcPr>
          <w:p w:rsidR="00482915" w:rsidRPr="00C26003" w:rsidRDefault="00482915" w:rsidP="00482915">
            <w:pPr>
              <w:pStyle w:val="a9"/>
              <w:numPr>
                <w:ilvl w:val="0"/>
                <w:numId w:val="28"/>
              </w:numPr>
              <w:ind w:left="0" w:firstLine="0"/>
              <w:jc w:val="center"/>
            </w:pPr>
          </w:p>
        </w:tc>
        <w:tc>
          <w:tcPr>
            <w:tcW w:w="3261" w:type="dxa"/>
            <w:shd w:val="clear" w:color="000000" w:fill="FFFFFF"/>
            <w:hideMark/>
          </w:tcPr>
          <w:p w:rsidR="00482915" w:rsidRPr="00C26003" w:rsidRDefault="00482915" w:rsidP="00482915">
            <w:r w:rsidRPr="00C26003">
              <w:t>Городской конкурс творческих работ технической направленности "Не отнимайте солнца у детей"</w:t>
            </w:r>
          </w:p>
        </w:tc>
        <w:tc>
          <w:tcPr>
            <w:tcW w:w="1701" w:type="dxa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>
              <w:t>май 2023</w:t>
            </w:r>
          </w:p>
        </w:tc>
        <w:tc>
          <w:tcPr>
            <w:tcW w:w="1984" w:type="dxa"/>
            <w:gridSpan w:val="2"/>
            <w:shd w:val="clear" w:color="000000" w:fill="FFFFFF"/>
            <w:hideMark/>
          </w:tcPr>
          <w:p w:rsidR="00482915" w:rsidRPr="00C26003" w:rsidRDefault="00482915" w:rsidP="00482915">
            <w:pPr>
              <w:jc w:val="center"/>
            </w:pPr>
            <w:r w:rsidRPr="00C26003">
              <w:t>Абдуллина Г.З.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Нуреев А.З.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Смоленцев А.Г.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Филиппов А.К.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Шарафутдинов И.Б.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Потопахин В.В.</w:t>
            </w:r>
          </w:p>
          <w:p w:rsidR="00482915" w:rsidRPr="00C26003" w:rsidRDefault="00482915" w:rsidP="00482915">
            <w:pPr>
              <w:jc w:val="center"/>
            </w:pPr>
            <w:r w:rsidRPr="00C26003">
              <w:t>Шаргин В.П.</w:t>
            </w:r>
          </w:p>
          <w:p w:rsidR="00482915" w:rsidRPr="00C26003" w:rsidRDefault="00482915" w:rsidP="00482915">
            <w:pPr>
              <w:jc w:val="center"/>
            </w:pPr>
          </w:p>
        </w:tc>
        <w:tc>
          <w:tcPr>
            <w:tcW w:w="2268" w:type="dxa"/>
            <w:shd w:val="clear" w:color="000000" w:fill="FFFFFF"/>
          </w:tcPr>
          <w:p w:rsidR="00482915" w:rsidRPr="00C26003" w:rsidRDefault="00482915" w:rsidP="00482915">
            <w:pPr>
              <w:jc w:val="both"/>
            </w:pPr>
            <w:r w:rsidRPr="00C26003">
              <w:t>Начальное техническое 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Авиамоделирование</w:t>
            </w:r>
          </w:p>
          <w:p w:rsidR="00482915" w:rsidRPr="00C26003" w:rsidRDefault="00482915" w:rsidP="00482915">
            <w:pPr>
              <w:jc w:val="both"/>
            </w:pPr>
            <w:r w:rsidRPr="00C26003">
              <w:t>Основы электроники и цифровой схемотехники</w:t>
            </w:r>
          </w:p>
          <w:p w:rsidR="00482915" w:rsidRPr="00C26003" w:rsidRDefault="00482915" w:rsidP="00482915">
            <w:pPr>
              <w:jc w:val="both"/>
            </w:pPr>
            <w:r w:rsidRPr="00C26003">
              <w:t>ДЮКТБ</w:t>
            </w:r>
          </w:p>
          <w:p w:rsidR="00482915" w:rsidRPr="00C26003" w:rsidRDefault="00482915" w:rsidP="00482915">
            <w:pPr>
              <w:jc w:val="both"/>
            </w:pPr>
            <w:r w:rsidRPr="00C26003">
              <w:t>Юный мастер</w:t>
            </w:r>
          </w:p>
          <w:p w:rsidR="00482915" w:rsidRPr="00C26003" w:rsidRDefault="00482915" w:rsidP="00482915">
            <w:pPr>
              <w:jc w:val="both"/>
            </w:pPr>
            <w:r w:rsidRPr="00C26003">
              <w:t>Начальное судомоделирование</w:t>
            </w:r>
          </w:p>
          <w:p w:rsidR="00482915" w:rsidRPr="00C26003" w:rsidRDefault="00482915" w:rsidP="00482915">
            <w:pPr>
              <w:jc w:val="both"/>
            </w:pPr>
          </w:p>
        </w:tc>
      </w:tr>
    </w:tbl>
    <w:p w:rsidR="00482915" w:rsidRPr="00910998" w:rsidRDefault="00482915" w:rsidP="00CB1F95"/>
    <w:sectPr w:rsidR="00482915" w:rsidRPr="00910998" w:rsidSect="0047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155" w:rsidRDefault="00242155" w:rsidP="00EF7FE6">
      <w:r>
        <w:separator/>
      </w:r>
    </w:p>
  </w:endnote>
  <w:endnote w:type="continuationSeparator" w:id="1">
    <w:p w:rsidR="00242155" w:rsidRDefault="00242155" w:rsidP="00EF7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15" w:rsidRDefault="00482915">
    <w:pPr>
      <w:pStyle w:val="a6"/>
      <w:jc w:val="right"/>
    </w:pPr>
  </w:p>
  <w:p w:rsidR="00482915" w:rsidRDefault="0048291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155" w:rsidRDefault="00242155" w:rsidP="00EF7FE6">
      <w:r>
        <w:separator/>
      </w:r>
    </w:p>
  </w:footnote>
  <w:footnote w:type="continuationSeparator" w:id="1">
    <w:p w:rsidR="00242155" w:rsidRDefault="00242155" w:rsidP="00EF7F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4B01"/>
    <w:multiLevelType w:val="hybridMultilevel"/>
    <w:tmpl w:val="6DB6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C2943"/>
    <w:multiLevelType w:val="singleLevel"/>
    <w:tmpl w:val="56F6988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78C03CB"/>
    <w:multiLevelType w:val="hybridMultilevel"/>
    <w:tmpl w:val="487E6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F4EA3"/>
    <w:multiLevelType w:val="multilevel"/>
    <w:tmpl w:val="9E2EBD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5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6" w:hanging="10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2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2" w:hanging="1440"/>
      </w:pPr>
      <w:rPr>
        <w:rFonts w:hint="default"/>
      </w:rPr>
    </w:lvl>
  </w:abstractNum>
  <w:abstractNum w:abstractNumId="4">
    <w:nsid w:val="1A5738E9"/>
    <w:multiLevelType w:val="hybridMultilevel"/>
    <w:tmpl w:val="9B14F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D16E8"/>
    <w:multiLevelType w:val="multilevel"/>
    <w:tmpl w:val="BAF4D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1F738AF"/>
    <w:multiLevelType w:val="singleLevel"/>
    <w:tmpl w:val="82E4E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7">
    <w:nsid w:val="24532D2E"/>
    <w:multiLevelType w:val="multilevel"/>
    <w:tmpl w:val="3196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6365CF"/>
    <w:multiLevelType w:val="hybridMultilevel"/>
    <w:tmpl w:val="088E88CA"/>
    <w:lvl w:ilvl="0" w:tplc="1EAAA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B299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E2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140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D09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4D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83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DCD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56E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BED56C3"/>
    <w:multiLevelType w:val="hybridMultilevel"/>
    <w:tmpl w:val="A056A7C4"/>
    <w:lvl w:ilvl="0" w:tplc="80663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D09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FC0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9C0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901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7A1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A28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C0D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5A8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D623D0B"/>
    <w:multiLevelType w:val="singleLevel"/>
    <w:tmpl w:val="50A67820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1">
    <w:nsid w:val="2EA5263F"/>
    <w:multiLevelType w:val="hybridMultilevel"/>
    <w:tmpl w:val="DE72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94754"/>
    <w:multiLevelType w:val="hybridMultilevel"/>
    <w:tmpl w:val="18C48602"/>
    <w:lvl w:ilvl="0" w:tplc="DBBA0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873F3"/>
    <w:multiLevelType w:val="hybridMultilevel"/>
    <w:tmpl w:val="9666419E"/>
    <w:lvl w:ilvl="0" w:tplc="DF58C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85361F"/>
    <w:multiLevelType w:val="singleLevel"/>
    <w:tmpl w:val="82E4E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5">
    <w:nsid w:val="3FE27221"/>
    <w:multiLevelType w:val="hybridMultilevel"/>
    <w:tmpl w:val="9B14F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A078C"/>
    <w:multiLevelType w:val="hybridMultilevel"/>
    <w:tmpl w:val="4E3A9236"/>
    <w:lvl w:ilvl="0" w:tplc="F514BF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4D4E46"/>
    <w:multiLevelType w:val="hybridMultilevel"/>
    <w:tmpl w:val="15E68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6D21BE"/>
    <w:multiLevelType w:val="multilevel"/>
    <w:tmpl w:val="FA5E8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2530CF9"/>
    <w:multiLevelType w:val="hybridMultilevel"/>
    <w:tmpl w:val="662AB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297F79"/>
    <w:multiLevelType w:val="hybridMultilevel"/>
    <w:tmpl w:val="4F502FA6"/>
    <w:lvl w:ilvl="0" w:tplc="DBBA0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822F4"/>
    <w:multiLevelType w:val="multilevel"/>
    <w:tmpl w:val="B336B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>
    <w:nsid w:val="56123F42"/>
    <w:multiLevelType w:val="hybridMultilevel"/>
    <w:tmpl w:val="E9FE5FEE"/>
    <w:lvl w:ilvl="0" w:tplc="B4B4F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2F5A10"/>
    <w:multiLevelType w:val="hybridMultilevel"/>
    <w:tmpl w:val="C7801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46004E"/>
    <w:multiLevelType w:val="hybridMultilevel"/>
    <w:tmpl w:val="23D4F308"/>
    <w:lvl w:ilvl="0" w:tplc="FD0404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47759"/>
    <w:multiLevelType w:val="multilevel"/>
    <w:tmpl w:val="154EC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922" w:hanging="540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8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6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0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73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1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856" w:hanging="1800"/>
      </w:pPr>
      <w:rPr>
        <w:rFonts w:hint="default"/>
        <w:b/>
      </w:rPr>
    </w:lvl>
  </w:abstractNum>
  <w:abstractNum w:abstractNumId="26">
    <w:nsid w:val="6D5D5D77"/>
    <w:multiLevelType w:val="multilevel"/>
    <w:tmpl w:val="1D54A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6F956B91"/>
    <w:multiLevelType w:val="multilevel"/>
    <w:tmpl w:val="DD220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  <w:color w:val="00B050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  <w:color w:val="00B050"/>
      </w:rPr>
    </w:lvl>
  </w:abstractNum>
  <w:abstractNum w:abstractNumId="28">
    <w:nsid w:val="7D480C58"/>
    <w:multiLevelType w:val="multilevel"/>
    <w:tmpl w:val="7ECE3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E8167B4"/>
    <w:multiLevelType w:val="hybridMultilevel"/>
    <w:tmpl w:val="3182BE98"/>
    <w:lvl w:ilvl="0" w:tplc="7A9650A4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B67359"/>
    <w:multiLevelType w:val="hybridMultilevel"/>
    <w:tmpl w:val="BDBECCA0"/>
    <w:lvl w:ilvl="0" w:tplc="DBBA0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2"/>
  </w:num>
  <w:num w:numId="5">
    <w:abstractNumId w:val="17"/>
  </w:num>
  <w:num w:numId="6">
    <w:abstractNumId w:val="23"/>
  </w:num>
  <w:num w:numId="7">
    <w:abstractNumId w:val="14"/>
  </w:num>
  <w:num w:numId="8">
    <w:abstractNumId w:val="28"/>
  </w:num>
  <w:num w:numId="9">
    <w:abstractNumId w:val="29"/>
  </w:num>
  <w:num w:numId="10">
    <w:abstractNumId w:val="25"/>
  </w:num>
  <w:num w:numId="11">
    <w:abstractNumId w:val="21"/>
  </w:num>
  <w:num w:numId="12">
    <w:abstractNumId w:val="6"/>
  </w:num>
  <w:num w:numId="13">
    <w:abstractNumId w:val="18"/>
  </w:num>
  <w:num w:numId="14">
    <w:abstractNumId w:val="7"/>
  </w:num>
  <w:num w:numId="15">
    <w:abstractNumId w:val="10"/>
  </w:num>
  <w:num w:numId="16">
    <w:abstractNumId w:val="0"/>
  </w:num>
  <w:num w:numId="17">
    <w:abstractNumId w:val="22"/>
  </w:num>
  <w:num w:numId="18">
    <w:abstractNumId w:val="20"/>
  </w:num>
  <w:num w:numId="19">
    <w:abstractNumId w:val="5"/>
  </w:num>
  <w:num w:numId="20">
    <w:abstractNumId w:val="15"/>
  </w:num>
  <w:num w:numId="21">
    <w:abstractNumId w:val="4"/>
  </w:num>
  <w:num w:numId="22">
    <w:abstractNumId w:val="27"/>
  </w:num>
  <w:num w:numId="23">
    <w:abstractNumId w:val="19"/>
  </w:num>
  <w:num w:numId="24">
    <w:abstractNumId w:val="30"/>
  </w:num>
  <w:num w:numId="25">
    <w:abstractNumId w:val="12"/>
  </w:num>
  <w:num w:numId="26">
    <w:abstractNumId w:val="3"/>
  </w:num>
  <w:num w:numId="27">
    <w:abstractNumId w:val="24"/>
  </w:num>
  <w:num w:numId="28">
    <w:abstractNumId w:val="16"/>
  </w:num>
  <w:num w:numId="29">
    <w:abstractNumId w:val="26"/>
  </w:num>
  <w:num w:numId="30">
    <w:abstractNumId w:val="13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1F95"/>
    <w:rsid w:val="000179C4"/>
    <w:rsid w:val="00176382"/>
    <w:rsid w:val="00194B42"/>
    <w:rsid w:val="001A5D19"/>
    <w:rsid w:val="001A65CE"/>
    <w:rsid w:val="001A67A7"/>
    <w:rsid w:val="00242155"/>
    <w:rsid w:val="00247881"/>
    <w:rsid w:val="002E4A08"/>
    <w:rsid w:val="003657B9"/>
    <w:rsid w:val="004328A7"/>
    <w:rsid w:val="004710A2"/>
    <w:rsid w:val="00482915"/>
    <w:rsid w:val="004C6564"/>
    <w:rsid w:val="0053411A"/>
    <w:rsid w:val="005B3A10"/>
    <w:rsid w:val="005E7F61"/>
    <w:rsid w:val="00645EA7"/>
    <w:rsid w:val="00657EFE"/>
    <w:rsid w:val="00762FFB"/>
    <w:rsid w:val="008F1711"/>
    <w:rsid w:val="00910998"/>
    <w:rsid w:val="009B2C72"/>
    <w:rsid w:val="00A8752A"/>
    <w:rsid w:val="00B2379B"/>
    <w:rsid w:val="00C161C7"/>
    <w:rsid w:val="00C94059"/>
    <w:rsid w:val="00CB1F95"/>
    <w:rsid w:val="00CD5C77"/>
    <w:rsid w:val="00CE3B26"/>
    <w:rsid w:val="00CF3995"/>
    <w:rsid w:val="00D058E4"/>
    <w:rsid w:val="00D114A6"/>
    <w:rsid w:val="00D43CBF"/>
    <w:rsid w:val="00EA1827"/>
    <w:rsid w:val="00EB5A74"/>
    <w:rsid w:val="00EF7FE6"/>
    <w:rsid w:val="00F15D4B"/>
    <w:rsid w:val="00F84E3A"/>
    <w:rsid w:val="00FB5A23"/>
    <w:rsid w:val="00FD0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B1F9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F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F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1F9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B1F95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B1F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B1F95"/>
    <w:pPr>
      <w:tabs>
        <w:tab w:val="right" w:leader="dot" w:pos="9345"/>
      </w:tabs>
      <w:spacing w:after="100"/>
      <w:ind w:left="200"/>
    </w:pPr>
    <w:rPr>
      <w:noProof/>
      <w:sz w:val="24"/>
      <w:szCs w:val="24"/>
    </w:rPr>
  </w:style>
  <w:style w:type="table" w:styleId="a5">
    <w:name w:val="Table Grid"/>
    <w:basedOn w:val="a1"/>
    <w:uiPriority w:val="39"/>
    <w:rsid w:val="00CB1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CB1F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1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CB1F95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99"/>
    <w:qFormat/>
    <w:rsid w:val="00CB1F9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B1F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1F9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TableContents">
    <w:name w:val="Table Contents"/>
    <w:basedOn w:val="a"/>
    <w:rsid w:val="00EA1827"/>
    <w:pPr>
      <w:widowControl w:val="0"/>
      <w:suppressLineNumbers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a">
    <w:name w:val="Body Text"/>
    <w:basedOn w:val="a"/>
    <w:link w:val="ab"/>
    <w:uiPriority w:val="99"/>
    <w:unhideWhenUsed/>
    <w:rsid w:val="00EA182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A18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66FEF-050D-4BC5-AE20-0D1E36FD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3669</Words>
  <Characters>20917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2022-09-03T07:09:00Z</dcterms:created>
  <dcterms:modified xsi:type="dcterms:W3CDTF">2022-09-05T06:42:00Z</dcterms:modified>
</cp:coreProperties>
</file>